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44AB" w14:textId="77777777" w:rsidR="0049075F" w:rsidRDefault="0049075F">
      <w:pPr>
        <w:spacing w:line="4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附件1</w:t>
      </w:r>
    </w:p>
    <w:p w14:paraId="533908DF" w14:textId="77777777" w:rsidR="0049075F" w:rsidRDefault="0049075F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4E16280F" w14:textId="77777777" w:rsidR="0049075F" w:rsidRDefault="0049075F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430B9826" w14:textId="77777777" w:rsidR="0049075F" w:rsidRDefault="0049075F">
      <w:pPr>
        <w:tabs>
          <w:tab w:val="left" w:pos="4382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第十四届“阳光计划”申请书</w:t>
      </w:r>
    </w:p>
    <w:p w14:paraId="2ED8B555" w14:textId="77777777" w:rsidR="0049075F" w:rsidRDefault="0049075F">
      <w:pPr>
        <w:spacing w:line="360" w:lineRule="auto"/>
        <w:rPr>
          <w:rFonts w:ascii="仿宋" w:eastAsia="仿宋" w:hAnsi="仿宋"/>
          <w:b/>
          <w:sz w:val="40"/>
          <w:szCs w:val="40"/>
        </w:rPr>
      </w:pPr>
    </w:p>
    <w:p w14:paraId="4AB15B50" w14:textId="77777777" w:rsidR="0049075F" w:rsidRDefault="0049075F">
      <w:pPr>
        <w:spacing w:line="360" w:lineRule="auto"/>
        <w:rPr>
          <w:rFonts w:ascii="仿宋" w:eastAsia="仿宋" w:hAnsi="仿宋"/>
          <w:b/>
          <w:sz w:val="40"/>
          <w:szCs w:val="40"/>
        </w:rPr>
      </w:pPr>
    </w:p>
    <w:p w14:paraId="1108F950" w14:textId="77777777" w:rsidR="0049075F" w:rsidRDefault="0049075F">
      <w:pPr>
        <w:tabs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 xml:space="preserve">申 </w:t>
      </w:r>
      <w:r>
        <w:rPr>
          <w:rFonts w:ascii="仿宋_GB2312" w:eastAsia="仿宋_GB2312" w:hAnsi="仿宋" w:hint="eastAsia"/>
          <w:bCs/>
          <w:sz w:val="28"/>
          <w:szCs w:val="28"/>
        </w:rPr>
        <w:t>请</w:t>
      </w:r>
      <w:r>
        <w:rPr>
          <w:rFonts w:ascii="仿宋_GB2312" w:eastAsia="仿宋_GB2312" w:hAnsi="仿宋"/>
          <w:bCs/>
          <w:sz w:val="28"/>
          <w:szCs w:val="28"/>
        </w:rPr>
        <w:t xml:space="preserve"> 人：</w:t>
      </w:r>
      <w:r>
        <w:rPr>
          <w:rFonts w:ascii="仿宋_GB2312" w:eastAsia="仿宋_GB2312" w:hAnsi="仿宋"/>
          <w:bCs/>
          <w:sz w:val="28"/>
          <w:szCs w:val="28"/>
          <w:u w:val="single"/>
        </w:rPr>
        <w:t xml:space="preserve">                                   </w:t>
      </w:r>
    </w:p>
    <w:p w14:paraId="20511F19" w14:textId="77777777" w:rsidR="0049075F" w:rsidRDefault="0049075F">
      <w:pPr>
        <w:tabs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单位名称：</w:t>
      </w:r>
      <w:r>
        <w:rPr>
          <w:rFonts w:ascii="仿宋_GB2312" w:eastAsia="仿宋_GB2312" w:hAnsi="仿宋"/>
          <w:bCs/>
          <w:sz w:val="28"/>
          <w:szCs w:val="28"/>
          <w:u w:val="single"/>
        </w:rPr>
        <w:t xml:space="preserve">                                   </w:t>
      </w:r>
    </w:p>
    <w:p w14:paraId="6322BBED" w14:textId="77777777" w:rsidR="0049075F" w:rsidRDefault="0049075F">
      <w:pPr>
        <w:tabs>
          <w:tab w:val="left" w:pos="3514"/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项目名称：</w:t>
      </w:r>
      <w:r>
        <w:rPr>
          <w:rFonts w:ascii="仿宋_GB2312" w:eastAsia="仿宋_GB2312" w:hAnsi="仿宋"/>
          <w:bCs/>
          <w:sz w:val="28"/>
          <w:szCs w:val="28"/>
          <w:u w:val="single"/>
        </w:rPr>
        <w:t xml:space="preserve">                                   </w:t>
      </w:r>
    </w:p>
    <w:p w14:paraId="469055A1" w14:textId="77777777" w:rsidR="0049075F" w:rsidRDefault="0049075F">
      <w:pPr>
        <w:tabs>
          <w:tab w:val="left" w:pos="3514"/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申</w:t>
      </w:r>
      <w:r>
        <w:rPr>
          <w:rFonts w:ascii="仿宋_GB2312" w:eastAsia="仿宋_GB2312" w:hAnsi="仿宋" w:hint="eastAsia"/>
          <w:bCs/>
          <w:sz w:val="28"/>
          <w:szCs w:val="28"/>
        </w:rPr>
        <w:t>请</w:t>
      </w:r>
      <w:r>
        <w:rPr>
          <w:rFonts w:ascii="仿宋_GB2312" w:eastAsia="仿宋_GB2312" w:hAnsi="仿宋"/>
          <w:bCs/>
          <w:sz w:val="28"/>
          <w:szCs w:val="28"/>
        </w:rPr>
        <w:t>大类：</w:t>
      </w:r>
      <w:r>
        <w:rPr>
          <w:rFonts w:ascii="仿宋_GB2312" w:eastAsia="仿宋_GB2312" w:hAnsi="仿宋"/>
          <w:bCs/>
          <w:sz w:val="28"/>
          <w:szCs w:val="28"/>
        </w:rPr>
        <w:t>□</w:t>
      </w:r>
      <w:r>
        <w:rPr>
          <w:rFonts w:ascii="仿宋_GB2312" w:eastAsia="仿宋_GB2312" w:hAnsi="仿宋"/>
          <w:bCs/>
          <w:sz w:val="28"/>
          <w:szCs w:val="28"/>
        </w:rPr>
        <w:t xml:space="preserve"> 党务工作者类</w:t>
      </w:r>
    </w:p>
    <w:p w14:paraId="2A31D5DC" w14:textId="77777777" w:rsidR="0049075F" w:rsidRDefault="0049075F">
      <w:pPr>
        <w:tabs>
          <w:tab w:val="left" w:pos="3514"/>
          <w:tab w:val="left" w:pos="4382"/>
        </w:tabs>
        <w:spacing w:line="640" w:lineRule="exact"/>
        <w:ind w:firstLineChars="800" w:firstLine="224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□</w:t>
      </w:r>
      <w:r>
        <w:rPr>
          <w:rFonts w:ascii="仿宋_GB2312" w:eastAsia="仿宋_GB2312" w:hAnsi="仿宋"/>
          <w:bCs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"/>
          <w:bCs/>
          <w:sz w:val="28"/>
          <w:szCs w:val="28"/>
        </w:rPr>
        <w:t>思政教育</w:t>
      </w:r>
      <w:proofErr w:type="gramEnd"/>
      <w:r>
        <w:rPr>
          <w:rFonts w:ascii="仿宋_GB2312" w:eastAsia="仿宋_GB2312" w:hAnsi="仿宋"/>
          <w:bCs/>
          <w:sz w:val="28"/>
          <w:szCs w:val="28"/>
        </w:rPr>
        <w:t>工作者类</w:t>
      </w:r>
    </w:p>
    <w:p w14:paraId="54E620A1" w14:textId="77777777" w:rsidR="0049075F" w:rsidRDefault="0049075F">
      <w:pPr>
        <w:spacing w:line="640" w:lineRule="exact"/>
        <w:ind w:firstLineChars="800" w:firstLine="224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□</w:t>
      </w:r>
      <w:r>
        <w:rPr>
          <w:rFonts w:ascii="仿宋_GB2312" w:eastAsia="仿宋_GB2312" w:hAnsi="仿宋"/>
          <w:bCs/>
          <w:sz w:val="28"/>
          <w:szCs w:val="28"/>
        </w:rPr>
        <w:t xml:space="preserve"> 宣传思想文化工作者类</w:t>
      </w:r>
    </w:p>
    <w:p w14:paraId="1B7E93D0" w14:textId="77777777" w:rsidR="0049075F" w:rsidRDefault="0049075F">
      <w:pPr>
        <w:spacing w:line="640" w:lineRule="exact"/>
        <w:ind w:firstLineChars="800" w:firstLine="224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□</w:t>
      </w:r>
      <w:r>
        <w:rPr>
          <w:rFonts w:ascii="仿宋_GB2312" w:eastAsia="仿宋_GB2312" w:hAnsi="仿宋"/>
          <w:bCs/>
          <w:sz w:val="28"/>
          <w:szCs w:val="28"/>
        </w:rPr>
        <w:t xml:space="preserve"> 中小学党务和德育工作者类</w:t>
      </w:r>
    </w:p>
    <w:p w14:paraId="61F94570" w14:textId="77777777" w:rsidR="0049075F" w:rsidRDefault="0049075F">
      <w:pPr>
        <w:tabs>
          <w:tab w:val="left" w:pos="4382"/>
        </w:tabs>
        <w:spacing w:line="640" w:lineRule="exact"/>
        <w:rPr>
          <w:rFonts w:ascii="仿宋" w:eastAsia="仿宋" w:hAnsi="仿宋"/>
          <w:b/>
          <w:bCs/>
          <w:spacing w:val="8"/>
          <w:sz w:val="36"/>
          <w:szCs w:val="36"/>
        </w:rPr>
      </w:pPr>
    </w:p>
    <w:p w14:paraId="32E9C057" w14:textId="77777777" w:rsidR="0049075F" w:rsidRDefault="0049075F">
      <w:pPr>
        <w:tabs>
          <w:tab w:val="left" w:pos="4382"/>
        </w:tabs>
        <w:spacing w:line="640" w:lineRule="exact"/>
        <w:rPr>
          <w:rFonts w:ascii="仿宋" w:eastAsia="仿宋" w:hAnsi="仿宋"/>
          <w:b/>
          <w:bCs/>
          <w:spacing w:val="8"/>
          <w:sz w:val="36"/>
          <w:szCs w:val="36"/>
        </w:rPr>
      </w:pPr>
    </w:p>
    <w:p w14:paraId="4C849D9A" w14:textId="77777777" w:rsidR="0049075F" w:rsidRDefault="0049075F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eastAsia="楷体_GB2312"/>
          <w:b/>
          <w:bCs/>
          <w:spacing w:val="8"/>
          <w:sz w:val="36"/>
          <w:szCs w:val="36"/>
        </w:rPr>
      </w:pPr>
      <w:r>
        <w:rPr>
          <w:rFonts w:eastAsia="楷体_GB2312"/>
          <w:b/>
          <w:bCs/>
          <w:spacing w:val="8"/>
          <w:sz w:val="36"/>
          <w:szCs w:val="36"/>
        </w:rPr>
        <w:t>中共上海市教育卫生工作委员会</w:t>
      </w:r>
    </w:p>
    <w:p w14:paraId="169EE82D" w14:textId="77777777" w:rsidR="0049075F" w:rsidRDefault="0049075F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eastAsia="楷体_GB2312"/>
          <w:b/>
          <w:bCs/>
          <w:spacing w:val="8"/>
          <w:sz w:val="36"/>
          <w:szCs w:val="36"/>
        </w:rPr>
      </w:pPr>
      <w:r>
        <w:rPr>
          <w:rFonts w:eastAsia="楷体_GB2312"/>
          <w:b/>
          <w:bCs/>
          <w:spacing w:val="8"/>
          <w:sz w:val="36"/>
          <w:szCs w:val="36"/>
        </w:rPr>
        <w:t>上</w:t>
      </w:r>
      <w:r>
        <w:rPr>
          <w:rFonts w:eastAsia="楷体_GB2312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海</w:t>
      </w:r>
      <w:r>
        <w:rPr>
          <w:rFonts w:eastAsia="楷体_GB2312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市</w:t>
      </w:r>
      <w:r>
        <w:rPr>
          <w:rFonts w:eastAsia="楷体_GB2312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教</w:t>
      </w:r>
      <w:r>
        <w:rPr>
          <w:rFonts w:eastAsia="楷体_GB2312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育</w:t>
      </w:r>
      <w:r>
        <w:rPr>
          <w:rFonts w:eastAsia="楷体_GB2312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委</w:t>
      </w:r>
      <w:r>
        <w:rPr>
          <w:rFonts w:eastAsia="楷体_GB2312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员</w:t>
      </w:r>
      <w:r>
        <w:rPr>
          <w:rFonts w:eastAsia="楷体_GB2312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会</w:t>
      </w:r>
    </w:p>
    <w:p w14:paraId="693DC7E8" w14:textId="77777777" w:rsidR="0049075F" w:rsidRDefault="0049075F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eastAsia="楷体_GB2312"/>
          <w:b/>
          <w:bCs/>
          <w:spacing w:val="8"/>
          <w:sz w:val="36"/>
          <w:szCs w:val="36"/>
        </w:rPr>
      </w:pPr>
      <w:r>
        <w:rPr>
          <w:rFonts w:eastAsia="楷体_GB2312"/>
          <w:b/>
          <w:bCs/>
          <w:spacing w:val="8"/>
          <w:sz w:val="36"/>
          <w:szCs w:val="36"/>
        </w:rPr>
        <w:t>上海市教育发展基金会</w:t>
      </w:r>
    </w:p>
    <w:p w14:paraId="022B0D04" w14:textId="77777777" w:rsidR="0049075F" w:rsidRDefault="0049075F">
      <w:pPr>
        <w:spacing w:line="560" w:lineRule="exact"/>
        <w:jc w:val="center"/>
        <w:rPr>
          <w:rFonts w:eastAsia="楷体_GB2312"/>
          <w:b/>
          <w:bCs/>
          <w:spacing w:val="16"/>
          <w:sz w:val="36"/>
          <w:szCs w:val="36"/>
        </w:rPr>
      </w:pPr>
      <w:r>
        <w:rPr>
          <w:rFonts w:eastAsia="楷体_GB2312"/>
          <w:b/>
          <w:bCs/>
          <w:spacing w:val="16"/>
          <w:sz w:val="36"/>
          <w:szCs w:val="36"/>
        </w:rPr>
        <w:t>20</w:t>
      </w:r>
      <w:r>
        <w:rPr>
          <w:rFonts w:eastAsia="楷体_GB2312" w:hint="eastAsia"/>
          <w:b/>
          <w:bCs/>
          <w:spacing w:val="16"/>
          <w:sz w:val="36"/>
          <w:szCs w:val="36"/>
        </w:rPr>
        <w:t>26</w:t>
      </w:r>
      <w:r>
        <w:rPr>
          <w:rFonts w:eastAsia="楷体_GB2312"/>
          <w:b/>
          <w:bCs/>
          <w:spacing w:val="16"/>
          <w:sz w:val="36"/>
          <w:szCs w:val="36"/>
        </w:rPr>
        <w:t>年制</w:t>
      </w:r>
    </w:p>
    <w:p w14:paraId="489EFDFC" w14:textId="77777777" w:rsidR="0049075F" w:rsidRDefault="0049075F">
      <w:pPr>
        <w:widowControl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br w:type="page"/>
      </w:r>
      <w:r>
        <w:rPr>
          <w:rFonts w:ascii="黑体" w:eastAsia="黑体" w:hAnsi="黑体"/>
          <w:bCs/>
          <w:sz w:val="28"/>
          <w:szCs w:val="28"/>
        </w:rPr>
        <w:lastRenderedPageBreak/>
        <w:t>简表</w:t>
      </w:r>
    </w:p>
    <w:tbl>
      <w:tblPr>
        <w:tblW w:w="889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61"/>
        <w:gridCol w:w="531"/>
        <w:gridCol w:w="195"/>
        <w:gridCol w:w="231"/>
        <w:gridCol w:w="425"/>
        <w:gridCol w:w="992"/>
        <w:gridCol w:w="851"/>
        <w:gridCol w:w="425"/>
        <w:gridCol w:w="7"/>
        <w:gridCol w:w="1269"/>
        <w:gridCol w:w="1275"/>
        <w:gridCol w:w="1454"/>
        <w:gridCol w:w="72"/>
      </w:tblGrid>
      <w:tr w:rsidR="0049075F" w14:paraId="35A2DCE7" w14:textId="77777777">
        <w:trPr>
          <w:cantSplit/>
          <w:trHeight w:val="680"/>
          <w:jc w:val="center"/>
        </w:trPr>
        <w:tc>
          <w:tcPr>
            <w:tcW w:w="704" w:type="dxa"/>
            <w:vMerge w:val="restart"/>
            <w:vAlign w:val="center"/>
          </w:tcPr>
          <w:p w14:paraId="16829AD9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</w:t>
            </w:r>
          </w:p>
          <w:p w14:paraId="2B7B2956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EED8C0E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请</w:t>
            </w:r>
          </w:p>
          <w:p w14:paraId="6A22B752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0DFB482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 w14:paraId="311CB266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843" w:type="dxa"/>
            <w:gridSpan w:val="4"/>
            <w:vAlign w:val="center"/>
          </w:tcPr>
          <w:p w14:paraId="34F4BE5C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C3797F4" w14:textId="77777777" w:rsidR="0049075F" w:rsidRDefault="0049075F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14:paraId="6BCD3EE2" w14:textId="77777777" w:rsidR="0049075F" w:rsidRDefault="0049075F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BF25CBD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526" w:type="dxa"/>
            <w:gridSpan w:val="2"/>
            <w:vAlign w:val="center"/>
          </w:tcPr>
          <w:p w14:paraId="5BDC8338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</w:p>
        </w:tc>
      </w:tr>
      <w:tr w:rsidR="0049075F" w14:paraId="726C25F4" w14:textId="77777777">
        <w:trPr>
          <w:cantSplit/>
          <w:trHeight w:val="680"/>
          <w:jc w:val="center"/>
        </w:trPr>
        <w:tc>
          <w:tcPr>
            <w:tcW w:w="704" w:type="dxa"/>
            <w:vMerge/>
            <w:vAlign w:val="center"/>
          </w:tcPr>
          <w:p w14:paraId="4401506D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1773C85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3544" w:type="dxa"/>
            <w:gridSpan w:val="5"/>
            <w:vAlign w:val="center"/>
          </w:tcPr>
          <w:p w14:paraId="56596267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E20EA14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1526" w:type="dxa"/>
            <w:gridSpan w:val="2"/>
            <w:vAlign w:val="center"/>
          </w:tcPr>
          <w:p w14:paraId="0FC0CC59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9075F" w14:paraId="0DF24F69" w14:textId="77777777">
        <w:trPr>
          <w:cantSplit/>
          <w:trHeight w:val="365"/>
          <w:jc w:val="center"/>
        </w:trPr>
        <w:tc>
          <w:tcPr>
            <w:tcW w:w="704" w:type="dxa"/>
            <w:vMerge/>
            <w:vAlign w:val="center"/>
          </w:tcPr>
          <w:p w14:paraId="39F9079D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1A5E32F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具体工作队伍</w:t>
            </w:r>
          </w:p>
          <w:p w14:paraId="7409510C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（勾选）</w:t>
            </w:r>
          </w:p>
        </w:tc>
        <w:tc>
          <w:tcPr>
            <w:tcW w:w="6345" w:type="dxa"/>
            <w:gridSpan w:val="8"/>
            <w:vAlign w:val="center"/>
          </w:tcPr>
          <w:p w14:paraId="2477246F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□党建工作者  □党风廉政建设工作者 □统战工作者</w:t>
            </w:r>
          </w:p>
          <w:p w14:paraId="09BD7F88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□大学生思想政治教育工作者  □高校思</w:t>
            </w:r>
            <w:r>
              <w:rPr>
                <w:rFonts w:ascii="仿宋" w:eastAsia="仿宋" w:hAnsi="仿宋" w:hint="eastAsia"/>
                <w:sz w:val="24"/>
              </w:rPr>
              <w:t>想政治理论</w:t>
            </w:r>
            <w:r>
              <w:rPr>
                <w:rFonts w:ascii="仿宋" w:eastAsia="仿宋" w:hAnsi="仿宋"/>
                <w:sz w:val="24"/>
              </w:rPr>
              <w:t>课专任教师</w:t>
            </w:r>
          </w:p>
          <w:p w14:paraId="45D249A4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□宣传工作者 □高校教师思政工作者 □高校决策咨询工作者</w:t>
            </w:r>
          </w:p>
          <w:p w14:paraId="2F5FEC20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□中小学党务工作者  □中小学德育工作者  □中小学</w:t>
            </w:r>
            <w:proofErr w:type="gramStart"/>
            <w:r>
              <w:rPr>
                <w:rFonts w:ascii="仿宋" w:eastAsia="仿宋" w:hAnsi="仿宋"/>
                <w:sz w:val="24"/>
              </w:rPr>
              <w:t>思政课</w:t>
            </w:r>
            <w:proofErr w:type="gramEnd"/>
            <w:r>
              <w:rPr>
                <w:rFonts w:ascii="仿宋" w:eastAsia="仿宋" w:hAnsi="仿宋"/>
                <w:sz w:val="24"/>
              </w:rPr>
              <w:t>专任教师</w:t>
            </w:r>
          </w:p>
        </w:tc>
      </w:tr>
      <w:tr w:rsidR="0049075F" w14:paraId="5D6201FF" w14:textId="77777777">
        <w:trPr>
          <w:cantSplit/>
          <w:trHeight w:val="609"/>
          <w:jc w:val="center"/>
        </w:trPr>
        <w:tc>
          <w:tcPr>
            <w:tcW w:w="704" w:type="dxa"/>
            <w:vMerge/>
            <w:vAlign w:val="center"/>
          </w:tcPr>
          <w:p w14:paraId="23DD2312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 w14:paraId="75973EA8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从事与</w:t>
            </w:r>
            <w:r>
              <w:rPr>
                <w:rFonts w:ascii="仿宋" w:eastAsia="仿宋" w:hAnsi="仿宋" w:hint="eastAsia"/>
                <w:sz w:val="24"/>
              </w:rPr>
              <w:t>申请</w:t>
            </w:r>
            <w:r>
              <w:rPr>
                <w:rFonts w:ascii="仿宋" w:eastAsia="仿宋" w:hAnsi="仿宋"/>
                <w:sz w:val="24"/>
              </w:rPr>
              <w:t>类别相关的工作年限</w:t>
            </w:r>
          </w:p>
        </w:tc>
        <w:tc>
          <w:tcPr>
            <w:tcW w:w="4070" w:type="dxa"/>
            <w:gridSpan w:val="4"/>
            <w:vAlign w:val="center"/>
          </w:tcPr>
          <w:p w14:paraId="464B9A0F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9075F" w14:paraId="1841FA5C" w14:textId="77777777">
        <w:trPr>
          <w:cantSplit/>
          <w:trHeight w:val="529"/>
          <w:jc w:val="center"/>
        </w:trPr>
        <w:tc>
          <w:tcPr>
            <w:tcW w:w="704" w:type="dxa"/>
            <w:vMerge/>
            <w:vAlign w:val="center"/>
          </w:tcPr>
          <w:p w14:paraId="13F37798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 w14:paraId="7E3FC188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学历、学位</w:t>
            </w:r>
          </w:p>
        </w:tc>
        <w:tc>
          <w:tcPr>
            <w:tcW w:w="4070" w:type="dxa"/>
            <w:gridSpan w:val="4"/>
            <w:vAlign w:val="center"/>
          </w:tcPr>
          <w:p w14:paraId="6EF06AE6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9075F" w14:paraId="7B414F3B" w14:textId="77777777">
        <w:trPr>
          <w:cantSplit/>
          <w:trHeight w:val="597"/>
          <w:jc w:val="center"/>
        </w:trPr>
        <w:tc>
          <w:tcPr>
            <w:tcW w:w="704" w:type="dxa"/>
            <w:vMerge/>
            <w:vAlign w:val="center"/>
          </w:tcPr>
          <w:p w14:paraId="362E5831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 w14:paraId="2AFA0F31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sz w:val="24"/>
              </w:rPr>
              <w:t>取得最高学位</w:t>
            </w:r>
            <w:r>
              <w:rPr>
                <w:rFonts w:eastAsia="仿宋"/>
                <w:sz w:val="24"/>
              </w:rPr>
              <w:t>后</w:t>
            </w:r>
            <w:r>
              <w:rPr>
                <w:rFonts w:ascii="仿宋" w:eastAsia="仿宋" w:hAnsi="仿宋"/>
                <w:sz w:val="24"/>
              </w:rPr>
              <w:t>工作单位</w:t>
            </w:r>
          </w:p>
        </w:tc>
        <w:tc>
          <w:tcPr>
            <w:tcW w:w="4070" w:type="dxa"/>
            <w:gridSpan w:val="4"/>
            <w:vAlign w:val="center"/>
          </w:tcPr>
          <w:p w14:paraId="562597E7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9075F" w14:paraId="4D102D2C" w14:textId="77777777">
        <w:trPr>
          <w:cantSplit/>
          <w:trHeight w:val="365"/>
          <w:jc w:val="center"/>
        </w:trPr>
        <w:tc>
          <w:tcPr>
            <w:tcW w:w="704" w:type="dxa"/>
            <w:vMerge/>
            <w:vAlign w:val="center"/>
          </w:tcPr>
          <w:p w14:paraId="1389943B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20085069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专业技术职务</w:t>
            </w:r>
          </w:p>
        </w:tc>
        <w:tc>
          <w:tcPr>
            <w:tcW w:w="2931" w:type="dxa"/>
            <w:gridSpan w:val="6"/>
            <w:vAlign w:val="center"/>
          </w:tcPr>
          <w:p w14:paraId="7A018FBA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28F3CCA1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党政职务</w:t>
            </w:r>
          </w:p>
        </w:tc>
        <w:tc>
          <w:tcPr>
            <w:tcW w:w="2801" w:type="dxa"/>
            <w:gridSpan w:val="3"/>
            <w:vAlign w:val="center"/>
          </w:tcPr>
          <w:p w14:paraId="2BFE1248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9075F" w14:paraId="0F72BDB9" w14:textId="77777777">
        <w:trPr>
          <w:cantSplit/>
          <w:trHeight w:val="594"/>
          <w:jc w:val="center"/>
        </w:trPr>
        <w:tc>
          <w:tcPr>
            <w:tcW w:w="704" w:type="dxa"/>
            <w:vMerge/>
            <w:vAlign w:val="center"/>
          </w:tcPr>
          <w:p w14:paraId="00A1C2BC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58B8604A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微信号</w:t>
            </w:r>
          </w:p>
        </w:tc>
        <w:tc>
          <w:tcPr>
            <w:tcW w:w="2924" w:type="dxa"/>
            <w:gridSpan w:val="5"/>
            <w:vAlign w:val="center"/>
          </w:tcPr>
          <w:p w14:paraId="3452E75A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823F49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手机</w:t>
            </w:r>
            <w:r>
              <w:rPr>
                <w:rFonts w:ascii="仿宋" w:eastAsia="仿宋" w:hAnsi="仿宋" w:hint="eastAsia"/>
                <w:sz w:val="24"/>
              </w:rPr>
              <w:t>号码</w:t>
            </w:r>
          </w:p>
        </w:tc>
        <w:tc>
          <w:tcPr>
            <w:tcW w:w="2801" w:type="dxa"/>
            <w:gridSpan w:val="3"/>
            <w:vAlign w:val="center"/>
          </w:tcPr>
          <w:p w14:paraId="7EC2BA51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075F" w14:paraId="4FD58A31" w14:textId="77777777">
        <w:trPr>
          <w:cantSplit/>
          <w:trHeight w:val="594"/>
          <w:jc w:val="center"/>
        </w:trPr>
        <w:tc>
          <w:tcPr>
            <w:tcW w:w="704" w:type="dxa"/>
            <w:vMerge/>
            <w:vAlign w:val="center"/>
          </w:tcPr>
          <w:p w14:paraId="3FE52545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54D39158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7001" w:type="dxa"/>
            <w:gridSpan w:val="10"/>
            <w:vAlign w:val="center"/>
          </w:tcPr>
          <w:p w14:paraId="537BCF89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075F" w14:paraId="557A6344" w14:textId="77777777">
        <w:trPr>
          <w:cantSplit/>
          <w:trHeight w:val="3790"/>
          <w:jc w:val="center"/>
        </w:trPr>
        <w:tc>
          <w:tcPr>
            <w:tcW w:w="704" w:type="dxa"/>
            <w:vMerge/>
            <w:vAlign w:val="center"/>
          </w:tcPr>
          <w:p w14:paraId="4E236852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1" w:type="dxa"/>
            <w:vAlign w:val="center"/>
          </w:tcPr>
          <w:p w14:paraId="3F65E88E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简</w:t>
            </w:r>
          </w:p>
          <w:p w14:paraId="43977676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4A875C5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历</w:t>
            </w:r>
          </w:p>
          <w:p w14:paraId="6DBAC56E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27" w:type="dxa"/>
            <w:gridSpan w:val="12"/>
          </w:tcPr>
          <w:p w14:paraId="3134F603" w14:textId="77777777" w:rsidR="0049075F" w:rsidRDefault="0049075F">
            <w:pPr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/>
                <w:spacing w:val="-4"/>
                <w:sz w:val="24"/>
              </w:rPr>
              <w:t>含申请人工作经历、所获科研奖励、荣誉称号，发表的著作、论文名称（应注明出处）</w:t>
            </w:r>
          </w:p>
          <w:p w14:paraId="57CE9E0A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2C91D461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718D528B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55A49F5F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2782E989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6446076E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6D97FEEB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7B1B7627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6790AEE0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3491B931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9075F" w14:paraId="6EE8E1F1" w14:textId="77777777">
        <w:trPr>
          <w:gridAfter w:val="1"/>
          <w:wAfter w:w="72" w:type="dxa"/>
          <w:cantSplit/>
          <w:trHeight w:val="5752"/>
          <w:jc w:val="center"/>
        </w:trPr>
        <w:tc>
          <w:tcPr>
            <w:tcW w:w="704" w:type="dxa"/>
            <w:vAlign w:val="center"/>
          </w:tcPr>
          <w:p w14:paraId="533F1912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简</w:t>
            </w:r>
          </w:p>
          <w:p w14:paraId="36B19A8F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68343AD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4C83AFD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08BA80C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8BA874F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历 </w:t>
            </w:r>
          </w:p>
        </w:tc>
        <w:tc>
          <w:tcPr>
            <w:tcW w:w="8116" w:type="dxa"/>
            <w:gridSpan w:val="12"/>
          </w:tcPr>
          <w:p w14:paraId="06E5CF53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94F4CAA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23CE15D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49E6AD3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C7509C7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104EB11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4BAA17F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6D2796E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38920D8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EBDB491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EC4FE10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653680E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8CBBC6C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B086530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C1E8FC5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B7E4E49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78E1891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151488C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658DC7A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A0F284F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28A3F6F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CB04BE8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25CE12B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036F8F3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7F9634F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563B027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C69BBF0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F5B8BBA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60C387D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DDFC5B1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CAFC635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E53ADDA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B4172CB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8DD8D1E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67B9AA8" w14:textId="77777777" w:rsidR="0049075F" w:rsidRDefault="0049075F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49075F" w14:paraId="4C406D78" w14:textId="77777777">
        <w:trPr>
          <w:cantSplit/>
          <w:trHeight w:val="698"/>
          <w:jc w:val="center"/>
        </w:trPr>
        <w:tc>
          <w:tcPr>
            <w:tcW w:w="704" w:type="dxa"/>
            <w:vMerge w:val="restart"/>
            <w:vAlign w:val="center"/>
          </w:tcPr>
          <w:p w14:paraId="7730BC41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lastRenderedPageBreak/>
              <w:t>研</w:t>
            </w:r>
            <w:proofErr w:type="gramEnd"/>
          </w:p>
          <w:p w14:paraId="23B3046C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究</w:t>
            </w:r>
          </w:p>
          <w:p w14:paraId="25BD71FC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</w:t>
            </w:r>
          </w:p>
          <w:p w14:paraId="6FCAA6B6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目</w:t>
            </w:r>
          </w:p>
        </w:tc>
        <w:tc>
          <w:tcPr>
            <w:tcW w:w="1418" w:type="dxa"/>
            <w:gridSpan w:val="4"/>
            <w:vAlign w:val="center"/>
          </w:tcPr>
          <w:p w14:paraId="4C6A8FF9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项目名称</w:t>
            </w:r>
          </w:p>
        </w:tc>
        <w:tc>
          <w:tcPr>
            <w:tcW w:w="6770" w:type="dxa"/>
            <w:gridSpan w:val="9"/>
            <w:vAlign w:val="center"/>
          </w:tcPr>
          <w:p w14:paraId="2F22270A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9075F" w14:paraId="070ADE35" w14:textId="77777777">
        <w:trPr>
          <w:cantSplit/>
          <w:trHeight w:val="365"/>
          <w:jc w:val="center"/>
        </w:trPr>
        <w:tc>
          <w:tcPr>
            <w:tcW w:w="704" w:type="dxa"/>
            <w:vMerge/>
            <w:vAlign w:val="center"/>
          </w:tcPr>
          <w:p w14:paraId="5EB46F55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B1FE872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密 级</w:t>
            </w:r>
          </w:p>
        </w:tc>
        <w:tc>
          <w:tcPr>
            <w:tcW w:w="6770" w:type="dxa"/>
            <w:gridSpan w:val="9"/>
            <w:vAlign w:val="center"/>
          </w:tcPr>
          <w:p w14:paraId="22252BB7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□机密  □秘密  □内部  □公开</w:t>
            </w:r>
          </w:p>
        </w:tc>
      </w:tr>
      <w:tr w:rsidR="0049075F" w14:paraId="5796BEF0" w14:textId="77777777">
        <w:trPr>
          <w:cantSplit/>
          <w:trHeight w:val="5623"/>
          <w:jc w:val="center"/>
        </w:trPr>
        <w:tc>
          <w:tcPr>
            <w:tcW w:w="704" w:type="dxa"/>
            <w:vAlign w:val="center"/>
          </w:tcPr>
          <w:p w14:paraId="46FB38BF" w14:textId="77777777" w:rsidR="0049075F" w:rsidRDefault="0049075F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主要研究内容及意义</w:t>
            </w:r>
          </w:p>
        </w:tc>
        <w:tc>
          <w:tcPr>
            <w:tcW w:w="8188" w:type="dxa"/>
            <w:gridSpan w:val="13"/>
            <w:vAlign w:val="center"/>
          </w:tcPr>
          <w:p w14:paraId="2EBCD8A5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DD002F1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00D9896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4A3A5CF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51CBE95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AC81F70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A6AE634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20E1C8D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26A27E3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D890110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BFA953C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73BF124" w14:textId="77777777" w:rsidR="0049075F" w:rsidRDefault="0049075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19EE3D2" w14:textId="77777777" w:rsidR="0049075F" w:rsidRDefault="0049075F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（限100字）</w:t>
            </w:r>
          </w:p>
        </w:tc>
      </w:tr>
    </w:tbl>
    <w:p w14:paraId="4D27DA3F" w14:textId="77777777" w:rsidR="0049075F" w:rsidRDefault="0049075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一、立论依据</w:t>
      </w:r>
    </w:p>
    <w:tbl>
      <w:tblPr>
        <w:tblW w:w="87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49075F" w14:paraId="6AE955AB" w14:textId="77777777">
        <w:trPr>
          <w:trHeight w:hRule="exact" w:val="4906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93A8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项目的研究意义、国内外研究现状分析，主要参考文献。</w:t>
            </w:r>
          </w:p>
        </w:tc>
      </w:tr>
    </w:tbl>
    <w:p w14:paraId="14885F75" w14:textId="77777777" w:rsidR="0049075F" w:rsidRDefault="0049075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二、研究方案</w:t>
      </w:r>
    </w:p>
    <w:tbl>
      <w:tblPr>
        <w:tblW w:w="87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49075F" w14:paraId="24194756" w14:textId="77777777">
        <w:trPr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D95B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1.研究目标、研究内容和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拟解决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的关键问题。</w:t>
            </w:r>
          </w:p>
        </w:tc>
      </w:tr>
      <w:tr w:rsidR="0049075F" w14:paraId="4A315881" w14:textId="77777777">
        <w:trPr>
          <w:trHeight w:hRule="exact" w:val="12313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6875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2.本项目的研究思路和方法，研究步骤、可行性分析等。</w:t>
            </w:r>
          </w:p>
          <w:p w14:paraId="0AD6AED5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FF223AA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0E8A3A3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65EB72D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A55CE01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77B80F5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36812C4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ABC329F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4F78A72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48DF232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71EC9B0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0690CE2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E9E56BD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1D3A693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A2EC562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B9E32B9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6AC07CE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2386B9E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EC3F76A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A8CF655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408C842" w14:textId="25DD36DA" w:rsidR="004E6316" w:rsidRPr="004E6316" w:rsidRDefault="004E6316" w:rsidP="004E6316">
            <w:pPr>
              <w:tabs>
                <w:tab w:val="left" w:pos="4940"/>
              </w:tabs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ab/>
            </w:r>
          </w:p>
          <w:p w14:paraId="6FBC6399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63C293C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928CC3D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6B062B6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2E84CAE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8B5EDDD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902B7AD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41AAE6C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3BBF23B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AC123FF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9A960EA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487D98E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86723DA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04D85D5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FDC5416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327B87D" w14:textId="77777777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AFE55E0" w14:textId="7292C1F5" w:rsidR="004E6316" w:rsidRPr="004E6316" w:rsidRDefault="004E6316" w:rsidP="004E631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075F" w14:paraId="4EE711ED" w14:textId="77777777">
        <w:trPr>
          <w:trHeight w:hRule="exact" w:val="546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1671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3.本项目的特色与创新之处。</w:t>
            </w:r>
          </w:p>
          <w:p w14:paraId="10F2D521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075F" w14:paraId="66DCC494" w14:textId="77777777">
        <w:trPr>
          <w:trHeight w:hRule="exact" w:val="669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11E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4.计划进度。</w:t>
            </w:r>
          </w:p>
        </w:tc>
      </w:tr>
    </w:tbl>
    <w:p w14:paraId="3E6E42F3" w14:textId="77777777" w:rsidR="0049075F" w:rsidRDefault="0049075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三、研究基础</w:t>
      </w:r>
    </w:p>
    <w:tbl>
      <w:tblPr>
        <w:tblW w:w="87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49075F" w14:paraId="72FC51DB" w14:textId="77777777">
        <w:trPr>
          <w:cantSplit/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E4F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与本项目有关的研究工作积累和已取得的工作成绩等。</w:t>
            </w:r>
          </w:p>
        </w:tc>
      </w:tr>
    </w:tbl>
    <w:p w14:paraId="54DD317F" w14:textId="77777777" w:rsidR="0049075F" w:rsidRDefault="0049075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四、预期研究成果</w:t>
      </w:r>
    </w:p>
    <w:tbl>
      <w:tblPr>
        <w:tblW w:w="87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49075F" w14:paraId="03A37A1B" w14:textId="77777777">
        <w:trPr>
          <w:trHeight w:hRule="exact" w:val="7955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78D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勾选预期的研究成果、考核指标及成果的提供形式等，并作具体描述。</w:t>
            </w:r>
          </w:p>
          <w:p w14:paraId="32B45413" w14:textId="77777777" w:rsidR="0049075F" w:rsidRDefault="0049075F">
            <w:pPr>
              <w:pStyle w:val="ab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公开发表论文</w:t>
            </w:r>
          </w:p>
          <w:p w14:paraId="4B0A2D4D" w14:textId="77777777" w:rsidR="0049075F" w:rsidRDefault="0049075F">
            <w:pPr>
              <w:pStyle w:val="ab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提交决策咨询报告被采纳或批示</w:t>
            </w:r>
          </w:p>
          <w:p w14:paraId="6078B8FD" w14:textId="77777777" w:rsidR="0049075F" w:rsidRDefault="0049075F">
            <w:pPr>
              <w:pStyle w:val="ab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提交项目总结报告</w:t>
            </w:r>
          </w:p>
          <w:p w14:paraId="125DAFD5" w14:textId="77777777" w:rsidR="0049075F" w:rsidRDefault="0049075F">
            <w:pPr>
              <w:pStyle w:val="ab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公开出版书籍</w:t>
            </w:r>
          </w:p>
          <w:p w14:paraId="2F2F43C4" w14:textId="77777777" w:rsidR="0049075F" w:rsidRDefault="0049075F">
            <w:pPr>
              <w:pStyle w:val="ab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其他______________</w:t>
            </w:r>
          </w:p>
          <w:p w14:paraId="43477152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6D33CB2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0CC2D58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3F430AF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9FC6764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3173B8B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D5449FE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5A770EA" w14:textId="77777777" w:rsidR="0049075F" w:rsidRDefault="0049075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1902105" w14:textId="77777777" w:rsidR="0049075F" w:rsidRDefault="0049075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五、主要研究人员情况</w:t>
      </w:r>
    </w:p>
    <w:tbl>
      <w:tblPr>
        <w:tblW w:w="889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470"/>
        <w:gridCol w:w="540"/>
        <w:gridCol w:w="1490"/>
        <w:gridCol w:w="1110"/>
        <w:gridCol w:w="1850"/>
        <w:gridCol w:w="1310"/>
        <w:gridCol w:w="1123"/>
      </w:tblGrid>
      <w:tr w:rsidR="0049075F" w14:paraId="1108D5D8" w14:textId="77777777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9409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E13A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649C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8140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专业领域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4027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专业技术职务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F216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所在单位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E845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项目分工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7455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签名</w:t>
            </w:r>
          </w:p>
        </w:tc>
      </w:tr>
      <w:tr w:rsidR="0049075F" w14:paraId="4BB90D52" w14:textId="77777777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87C7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BA1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747D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A2C5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44B9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28ED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D05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E93F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</w:tr>
      <w:tr w:rsidR="0049075F" w14:paraId="458A2087" w14:textId="77777777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150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3A77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E1C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CAC8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6DB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FE1F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DECE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BE9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</w:tr>
      <w:tr w:rsidR="0049075F" w14:paraId="304603F2" w14:textId="77777777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E70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DEE5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D9B9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6294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F79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E847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C509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A90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</w:tr>
      <w:tr w:rsidR="0049075F" w14:paraId="2656BF3A" w14:textId="77777777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625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1B02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CCBC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F3D5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FA4F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0EC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A0F9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583B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68F2EE35" w14:textId="77777777" w:rsidR="0049075F" w:rsidRDefault="0049075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六、经费预算</w:t>
      </w:r>
    </w:p>
    <w:tbl>
      <w:tblPr>
        <w:tblW w:w="87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5068"/>
      </w:tblGrid>
      <w:tr w:rsidR="0049075F" w14:paraId="3084A666" w14:textId="77777777">
        <w:trPr>
          <w:trHeight w:val="55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54CC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预算科目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0560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金额（元）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9F6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计算依据及理由</w:t>
            </w:r>
          </w:p>
        </w:tc>
      </w:tr>
      <w:tr w:rsidR="0049075F" w14:paraId="36067319" w14:textId="77777777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5D56" w14:textId="77777777" w:rsidR="0049075F" w:rsidRDefault="0049075F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1.文献资料费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949D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4C49" w14:textId="77777777" w:rsidR="0049075F" w:rsidRDefault="0049075F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075F" w14:paraId="4F0BE889" w14:textId="77777777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31C" w14:textId="77777777" w:rsidR="0049075F" w:rsidRDefault="0049075F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2.材料印刷费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2885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5DDE" w14:textId="77777777" w:rsidR="0049075F" w:rsidRDefault="0049075F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075F" w14:paraId="361B5DEA" w14:textId="77777777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B646" w14:textId="77777777" w:rsidR="0049075F" w:rsidRDefault="0049075F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3.国内差旅费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617C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CBE2" w14:textId="77777777" w:rsidR="0049075F" w:rsidRDefault="0049075F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075F" w14:paraId="22626336" w14:textId="77777777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B86B" w14:textId="77777777" w:rsidR="0049075F" w:rsidRDefault="0049075F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4.会议费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59E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3295" w14:textId="77777777" w:rsidR="0049075F" w:rsidRDefault="0049075F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075F" w14:paraId="61411984" w14:textId="77777777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35E" w14:textId="77777777" w:rsidR="0049075F" w:rsidRDefault="0049075F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5.劳务费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C232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B1DB" w14:textId="77777777" w:rsidR="0049075F" w:rsidRDefault="0049075F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075F" w14:paraId="6BC3FD11" w14:textId="77777777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B991" w14:textId="77777777" w:rsidR="0049075F" w:rsidRDefault="0049075F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6.专家费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B6A2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3F37" w14:textId="77777777" w:rsidR="0049075F" w:rsidRDefault="0049075F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075F" w14:paraId="2F57CF37" w14:textId="77777777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5814" w14:textId="77777777" w:rsidR="0049075F" w:rsidRDefault="0049075F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7.其他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EE7A" w14:textId="77777777" w:rsidR="0049075F" w:rsidRDefault="004907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97CA" w14:textId="77777777" w:rsidR="0049075F" w:rsidRDefault="0049075F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56B5389D" w14:textId="77777777" w:rsidR="0049075F" w:rsidRDefault="0049075F">
      <w:pPr>
        <w:spacing w:beforeLines="50" w:before="156" w:afterLines="50" w:after="156" w:line="560" w:lineRule="exact"/>
        <w:rPr>
          <w:rFonts w:ascii="仿宋" w:eastAsia="仿宋" w:hAnsi="仿宋"/>
          <w:sz w:val="28"/>
          <w:szCs w:val="28"/>
        </w:rPr>
      </w:pPr>
    </w:p>
    <w:p w14:paraId="0149C265" w14:textId="77777777" w:rsidR="0049075F" w:rsidRDefault="0049075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七、申</w:t>
      </w:r>
      <w:r>
        <w:rPr>
          <w:rFonts w:ascii="黑体" w:eastAsia="黑体" w:hAnsi="黑体" w:hint="eastAsia"/>
          <w:sz w:val="28"/>
          <w:szCs w:val="28"/>
        </w:rPr>
        <w:t>请</w:t>
      </w:r>
      <w:r>
        <w:rPr>
          <w:rFonts w:ascii="黑体" w:eastAsia="黑体" w:hAnsi="黑体"/>
          <w:sz w:val="28"/>
          <w:szCs w:val="28"/>
        </w:rPr>
        <w:t>者承诺</w:t>
      </w:r>
    </w:p>
    <w:tbl>
      <w:tblPr>
        <w:tblW w:w="890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49075F" w14:paraId="743806E1" w14:textId="77777777">
        <w:trPr>
          <w:trHeight w:val="4722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AA0" w14:textId="77777777" w:rsidR="0049075F" w:rsidRDefault="0049075F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</w:t>
            </w:r>
          </w:p>
          <w:p w14:paraId="4A429CDD" w14:textId="77777777" w:rsidR="0049075F" w:rsidRDefault="0049075F">
            <w:pPr>
              <w:spacing w:line="5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我保证申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请</w:t>
            </w:r>
            <w:r>
              <w:rPr>
                <w:rFonts w:ascii="仿宋" w:eastAsia="仿宋" w:hAnsi="仿宋"/>
                <w:sz w:val="28"/>
                <w:szCs w:val="28"/>
              </w:rPr>
              <w:t>书内容的真实性。</w:t>
            </w:r>
          </w:p>
          <w:p w14:paraId="7888AD38" w14:textId="77777777" w:rsidR="0049075F" w:rsidRDefault="0049075F">
            <w:pPr>
              <w:spacing w:line="5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如果获得项目资助，我将履行项目负责人职责，严格遵守有关规定，切实保证研究工作时间，认真完成研究项目，按时报送有关材料。</w:t>
            </w:r>
          </w:p>
          <w:p w14:paraId="2E6A439E" w14:textId="77777777" w:rsidR="0049075F" w:rsidRDefault="0049075F">
            <w:pPr>
              <w:spacing w:line="5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若填报失实和违反规定，本人将承担全部责任。</w:t>
            </w:r>
          </w:p>
          <w:p w14:paraId="3DB0CB0E" w14:textId="77777777" w:rsidR="0049075F" w:rsidRDefault="0049075F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26ABCF1" w14:textId="77777777" w:rsidR="0049075F" w:rsidRDefault="0049075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14:paraId="13DF2FC3" w14:textId="77777777" w:rsidR="0049075F" w:rsidRDefault="0049075F">
            <w:pPr>
              <w:spacing w:line="500" w:lineRule="exact"/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签字：</w:t>
            </w:r>
          </w:p>
        </w:tc>
      </w:tr>
    </w:tbl>
    <w:p w14:paraId="246CEB0A" w14:textId="77777777" w:rsidR="0049075F" w:rsidRDefault="0049075F">
      <w:pPr>
        <w:spacing w:line="560" w:lineRule="exact"/>
        <w:rPr>
          <w:rFonts w:ascii="仿宋" w:eastAsia="仿宋" w:hAnsi="仿宋"/>
          <w:spacing w:val="16"/>
        </w:rPr>
      </w:pPr>
    </w:p>
    <w:p w14:paraId="01819782" w14:textId="77777777" w:rsidR="0049075F" w:rsidRDefault="0049075F">
      <w:pPr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/>
          <w:spacing w:val="16"/>
        </w:rPr>
        <w:br w:type="page"/>
      </w:r>
      <w:r>
        <w:rPr>
          <w:rFonts w:ascii="黑体" w:eastAsia="黑体" w:hAnsi="黑体"/>
          <w:sz w:val="28"/>
          <w:szCs w:val="28"/>
        </w:rPr>
        <w:lastRenderedPageBreak/>
        <w:t>八、申</w:t>
      </w:r>
      <w:r>
        <w:rPr>
          <w:rFonts w:ascii="黑体" w:eastAsia="黑体" w:hAnsi="黑体" w:hint="eastAsia"/>
          <w:sz w:val="28"/>
          <w:szCs w:val="28"/>
        </w:rPr>
        <w:t>请</w:t>
      </w:r>
      <w:r>
        <w:rPr>
          <w:rFonts w:ascii="黑体" w:eastAsia="黑体" w:hAnsi="黑体"/>
          <w:sz w:val="28"/>
          <w:szCs w:val="28"/>
        </w:rPr>
        <w:t>人所在单位的审查与保证</w:t>
      </w:r>
    </w:p>
    <w:tbl>
      <w:tblPr>
        <w:tblW w:w="876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5"/>
      </w:tblGrid>
      <w:tr w:rsidR="0049075F" w14:paraId="20AED883" w14:textId="77777777">
        <w:trPr>
          <w:trHeight w:hRule="exact" w:val="4901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0488" w14:textId="77777777" w:rsidR="0049075F" w:rsidRDefault="0049075F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14:paraId="4020B8FD" w14:textId="77777777" w:rsidR="0049075F" w:rsidRDefault="0049075F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14:paraId="42659036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  <w:p w14:paraId="4D5A3A56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  <w:p w14:paraId="197CE377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  <w:p w14:paraId="672F071F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  <w:p w14:paraId="123127A0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  <w:p w14:paraId="02C9E62B" w14:textId="77777777" w:rsidR="0049075F" w:rsidRDefault="0049075F">
            <w:pPr>
              <w:rPr>
                <w:rFonts w:ascii="仿宋" w:eastAsia="仿宋" w:hAnsi="仿宋"/>
                <w:sz w:val="24"/>
              </w:rPr>
            </w:pPr>
          </w:p>
          <w:p w14:paraId="168FA636" w14:textId="77777777" w:rsidR="0049075F" w:rsidRDefault="0049075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党委（行政）领导签章                 单位（盖 章）</w:t>
            </w:r>
          </w:p>
          <w:p w14:paraId="1FE82E01" w14:textId="77777777" w:rsidR="0049075F" w:rsidRDefault="0049075F">
            <w:pPr>
              <w:ind w:left="7280" w:hangingChars="2600" w:hanging="7280"/>
              <w:rPr>
                <w:rFonts w:ascii="仿宋" w:eastAsia="仿宋" w:hAnsi="仿宋"/>
                <w:sz w:val="28"/>
                <w:szCs w:val="28"/>
              </w:rPr>
            </w:pPr>
          </w:p>
          <w:p w14:paraId="29399250" w14:textId="77777777" w:rsidR="0049075F" w:rsidRDefault="0049075F">
            <w:pPr>
              <w:tabs>
                <w:tab w:val="left" w:pos="6600"/>
              </w:tabs>
              <w:ind w:left="7280" w:hangingChars="2600" w:hanging="7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 w14:paraId="6EB4DE12" w14:textId="77777777" w:rsidR="00E03DA4" w:rsidRDefault="00E03DA4">
      <w:pPr>
        <w:rPr>
          <w:rFonts w:ascii="黑体" w:eastAsia="黑体" w:hAnsi="黑体"/>
          <w:sz w:val="28"/>
          <w:szCs w:val="28"/>
        </w:rPr>
      </w:pPr>
    </w:p>
    <w:p w14:paraId="2BB8597E" w14:textId="77777777" w:rsidR="0049075F" w:rsidRDefault="0049075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九、评审意见</w:t>
      </w:r>
    </w:p>
    <w:tbl>
      <w:tblPr>
        <w:tblW w:w="862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808"/>
        <w:gridCol w:w="3006"/>
      </w:tblGrid>
      <w:tr w:rsidR="0049075F" w14:paraId="5F2EEC1E" w14:textId="77777777" w:rsidTr="00E03DA4">
        <w:trPr>
          <w:trHeight w:hRule="exact" w:val="527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017A" w14:textId="77777777" w:rsidR="0049075F" w:rsidRDefault="0049075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D9B82D4" w14:textId="77777777" w:rsidR="0049075F" w:rsidRDefault="0049075F"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中共上海市教育卫生工作委员会</w:t>
            </w:r>
          </w:p>
          <w:p w14:paraId="51F6F33B" w14:textId="77777777" w:rsidR="0049075F" w:rsidRDefault="0049075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9DDEDC9" w14:textId="77777777" w:rsidR="0049075F" w:rsidRDefault="0049075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1F7F936" w14:textId="77777777" w:rsidR="0049075F" w:rsidRDefault="0049075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1204124" w14:textId="77777777" w:rsidR="0049075F" w:rsidRDefault="0049075F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盖  章</w:t>
            </w:r>
          </w:p>
          <w:p w14:paraId="0D6FE895" w14:textId="77777777" w:rsidR="0049075F" w:rsidRDefault="0049075F">
            <w:pPr>
              <w:tabs>
                <w:tab w:val="left" w:pos="7600"/>
              </w:tabs>
              <w:spacing w:line="360" w:lineRule="auto"/>
              <w:ind w:right="-81" w:firstLineChars="245" w:firstLine="68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年  月  日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6231" w14:textId="77777777" w:rsidR="0049075F" w:rsidRDefault="0049075F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FD59EE8" w14:textId="77777777" w:rsidR="0049075F" w:rsidRDefault="0049075F">
            <w:pPr>
              <w:tabs>
                <w:tab w:val="left" w:pos="7600"/>
              </w:tabs>
              <w:spacing w:line="360" w:lineRule="auto"/>
              <w:ind w:right="72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上海市教育委员会</w:t>
            </w:r>
          </w:p>
          <w:p w14:paraId="713E1174" w14:textId="77777777" w:rsidR="0049075F" w:rsidRDefault="0049075F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53093FC" w14:textId="77777777" w:rsidR="0049075F" w:rsidRDefault="0049075F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3AA2CB2" w14:textId="77777777" w:rsidR="0049075F" w:rsidRDefault="0049075F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2819623" w14:textId="77777777" w:rsidR="0049075F" w:rsidRDefault="0049075F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0697EA8" w14:textId="77777777" w:rsidR="0049075F" w:rsidRDefault="0049075F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盖  章</w:t>
            </w:r>
          </w:p>
          <w:p w14:paraId="3A2CA083" w14:textId="77777777" w:rsidR="0049075F" w:rsidRDefault="0049075F">
            <w:pPr>
              <w:tabs>
                <w:tab w:val="left" w:pos="7600"/>
              </w:tabs>
              <w:spacing w:line="360" w:lineRule="auto"/>
              <w:ind w:right="544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年  月  日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A53E" w14:textId="77777777" w:rsidR="0049075F" w:rsidRDefault="0049075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8CE2BB1" w14:textId="77777777" w:rsidR="0049075F" w:rsidRDefault="0049075F"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上海市教育发展</w:t>
            </w:r>
          </w:p>
          <w:p w14:paraId="286EFBEB" w14:textId="77777777" w:rsidR="0049075F" w:rsidRDefault="0049075F"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基金会</w:t>
            </w:r>
          </w:p>
          <w:p w14:paraId="44C33F50" w14:textId="77777777" w:rsidR="0049075F" w:rsidRDefault="0049075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160AAD8" w14:textId="77777777" w:rsidR="0049075F" w:rsidRDefault="0049075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486DE96" w14:textId="77777777" w:rsidR="0049075F" w:rsidRDefault="0049075F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515EA3A" w14:textId="77777777" w:rsidR="0049075F" w:rsidRDefault="0049075F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盖  章</w:t>
            </w:r>
          </w:p>
          <w:p w14:paraId="34C75C5B" w14:textId="77777777" w:rsidR="0049075F" w:rsidRDefault="0049075F">
            <w:pPr>
              <w:tabs>
                <w:tab w:val="left" w:pos="7600"/>
              </w:tabs>
              <w:spacing w:line="360" w:lineRule="auto"/>
              <w:ind w:right="-207" w:firstLineChars="196" w:firstLine="551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年  月  日</w:t>
            </w:r>
          </w:p>
        </w:tc>
      </w:tr>
    </w:tbl>
    <w:p w14:paraId="26252BAB" w14:textId="77777777" w:rsidR="0049075F" w:rsidRDefault="0049075F" w:rsidP="00E03DA4">
      <w:pPr>
        <w:spacing w:line="440" w:lineRule="exact"/>
        <w:jc w:val="left"/>
        <w:rPr>
          <w:rFonts w:hint="eastAsia"/>
        </w:rPr>
      </w:pPr>
    </w:p>
    <w:sectPr w:rsidR="0049075F" w:rsidSect="004E6316">
      <w:headerReference w:type="default" r:id="rId7"/>
      <w:footerReference w:type="default" r:id="rId8"/>
      <w:headerReference w:type="first" r:id="rId9"/>
      <w:pgSz w:w="11906" w:h="16838"/>
      <w:pgMar w:top="2098" w:right="1508" w:bottom="2098" w:left="1520" w:header="851" w:footer="964" w:gutter="57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F388" w14:textId="77777777" w:rsidR="00B7723E" w:rsidRDefault="00B7723E">
      <w:r>
        <w:separator/>
      </w:r>
    </w:p>
  </w:endnote>
  <w:endnote w:type="continuationSeparator" w:id="0">
    <w:p w14:paraId="128F937E" w14:textId="77777777" w:rsidR="00B7723E" w:rsidRDefault="00B7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00000003" w:usb1="080E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6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2950" w14:textId="77777777" w:rsidR="004E6316" w:rsidRPr="004E6316" w:rsidRDefault="004E6316">
    <w:pPr>
      <w:pStyle w:val="a6"/>
      <w:jc w:val="center"/>
      <w:rPr>
        <w:rFonts w:ascii="宋体" w:hAnsi="宋体"/>
        <w:sz w:val="24"/>
        <w:szCs w:val="24"/>
      </w:rPr>
    </w:pPr>
    <w:r w:rsidRPr="004E6316">
      <w:rPr>
        <w:rFonts w:ascii="宋体" w:hAnsi="宋体"/>
        <w:sz w:val="24"/>
        <w:szCs w:val="24"/>
      </w:rPr>
      <w:fldChar w:fldCharType="begin"/>
    </w:r>
    <w:r w:rsidRPr="004E6316">
      <w:rPr>
        <w:rFonts w:ascii="宋体" w:hAnsi="宋体"/>
        <w:sz w:val="24"/>
        <w:szCs w:val="24"/>
      </w:rPr>
      <w:instrText>PAGE   \* MERGEFORMAT</w:instrText>
    </w:r>
    <w:r w:rsidRPr="004E6316">
      <w:rPr>
        <w:rFonts w:ascii="宋体" w:hAnsi="宋体"/>
        <w:sz w:val="24"/>
        <w:szCs w:val="24"/>
      </w:rPr>
      <w:fldChar w:fldCharType="separate"/>
    </w:r>
    <w:r w:rsidRPr="004E6316">
      <w:rPr>
        <w:rFonts w:ascii="宋体" w:hAnsi="宋体"/>
        <w:sz w:val="24"/>
        <w:szCs w:val="24"/>
        <w:lang w:val="zh-CN"/>
      </w:rPr>
      <w:t>2</w:t>
    </w:r>
    <w:r w:rsidRPr="004E6316">
      <w:rPr>
        <w:rFonts w:ascii="宋体" w:hAnsi="宋体"/>
        <w:sz w:val="24"/>
        <w:szCs w:val="24"/>
      </w:rPr>
      <w:fldChar w:fldCharType="end"/>
    </w:r>
  </w:p>
  <w:p w14:paraId="481ED199" w14:textId="77777777" w:rsidR="0049075F" w:rsidRDefault="0049075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ACD2" w14:textId="77777777" w:rsidR="00B7723E" w:rsidRDefault="00B7723E">
      <w:r>
        <w:separator/>
      </w:r>
    </w:p>
  </w:footnote>
  <w:footnote w:type="continuationSeparator" w:id="0">
    <w:p w14:paraId="7BFA5102" w14:textId="77777777" w:rsidR="00B7723E" w:rsidRDefault="00B7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5292" w14:textId="77777777" w:rsidR="004E6316" w:rsidRDefault="004E6316" w:rsidP="004E6316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D671" w14:textId="77777777" w:rsidR="004E6316" w:rsidRDefault="004E6316" w:rsidP="004E631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5B7B"/>
    <w:multiLevelType w:val="multilevel"/>
    <w:tmpl w:val="28C65B7B"/>
    <w:lvl w:ilvl="0">
      <w:start w:val="4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diMjUyYTU5YzA0ZmRmOTRmNzlmYTdjYjk0MmVmZTQifQ=="/>
  </w:docVars>
  <w:rsids>
    <w:rsidRoot w:val="00DC031A"/>
    <w:rsid w:val="000055D8"/>
    <w:rsid w:val="00013BCB"/>
    <w:rsid w:val="00032936"/>
    <w:rsid w:val="00037FC7"/>
    <w:rsid w:val="00041390"/>
    <w:rsid w:val="00050B6D"/>
    <w:rsid w:val="00050BAB"/>
    <w:rsid w:val="000603F9"/>
    <w:rsid w:val="00060B71"/>
    <w:rsid w:val="00072A7B"/>
    <w:rsid w:val="0008107E"/>
    <w:rsid w:val="0009151A"/>
    <w:rsid w:val="000C4B6D"/>
    <w:rsid w:val="000C6633"/>
    <w:rsid w:val="000C7967"/>
    <w:rsid w:val="000F2934"/>
    <w:rsid w:val="00100D84"/>
    <w:rsid w:val="00100EEE"/>
    <w:rsid w:val="00112F9A"/>
    <w:rsid w:val="00117B4C"/>
    <w:rsid w:val="00127663"/>
    <w:rsid w:val="00141048"/>
    <w:rsid w:val="00141679"/>
    <w:rsid w:val="0014619C"/>
    <w:rsid w:val="00151DE0"/>
    <w:rsid w:val="001738CD"/>
    <w:rsid w:val="00181824"/>
    <w:rsid w:val="001A6846"/>
    <w:rsid w:val="001B5021"/>
    <w:rsid w:val="001C03C9"/>
    <w:rsid w:val="001C0D61"/>
    <w:rsid w:val="0023698A"/>
    <w:rsid w:val="00262EF3"/>
    <w:rsid w:val="0027660F"/>
    <w:rsid w:val="002837FE"/>
    <w:rsid w:val="002B051D"/>
    <w:rsid w:val="002C4F7A"/>
    <w:rsid w:val="002E1942"/>
    <w:rsid w:val="002F511A"/>
    <w:rsid w:val="002F7455"/>
    <w:rsid w:val="00310E6A"/>
    <w:rsid w:val="00327530"/>
    <w:rsid w:val="00336013"/>
    <w:rsid w:val="00344E8E"/>
    <w:rsid w:val="00352C39"/>
    <w:rsid w:val="0035450D"/>
    <w:rsid w:val="0037044D"/>
    <w:rsid w:val="00397219"/>
    <w:rsid w:val="003A566D"/>
    <w:rsid w:val="003B27EB"/>
    <w:rsid w:val="003C1F09"/>
    <w:rsid w:val="003E26F7"/>
    <w:rsid w:val="003E468D"/>
    <w:rsid w:val="003E599A"/>
    <w:rsid w:val="003E61B8"/>
    <w:rsid w:val="003F0543"/>
    <w:rsid w:val="0041733B"/>
    <w:rsid w:val="00470C7F"/>
    <w:rsid w:val="00475BD3"/>
    <w:rsid w:val="004838F4"/>
    <w:rsid w:val="00485FD2"/>
    <w:rsid w:val="0049075F"/>
    <w:rsid w:val="004B0B93"/>
    <w:rsid w:val="004B4C31"/>
    <w:rsid w:val="004B6DB4"/>
    <w:rsid w:val="004D5F6F"/>
    <w:rsid w:val="004E5124"/>
    <w:rsid w:val="004E6316"/>
    <w:rsid w:val="00505EE8"/>
    <w:rsid w:val="00523F55"/>
    <w:rsid w:val="00524CCA"/>
    <w:rsid w:val="00537780"/>
    <w:rsid w:val="005477E1"/>
    <w:rsid w:val="0055028A"/>
    <w:rsid w:val="00562C33"/>
    <w:rsid w:val="00565A6D"/>
    <w:rsid w:val="00592C8A"/>
    <w:rsid w:val="005B60ED"/>
    <w:rsid w:val="005F03E5"/>
    <w:rsid w:val="005F29CF"/>
    <w:rsid w:val="005F4677"/>
    <w:rsid w:val="0063437B"/>
    <w:rsid w:val="006368B5"/>
    <w:rsid w:val="0063792D"/>
    <w:rsid w:val="00647E74"/>
    <w:rsid w:val="00662979"/>
    <w:rsid w:val="00675689"/>
    <w:rsid w:val="00675FF0"/>
    <w:rsid w:val="00685282"/>
    <w:rsid w:val="00685429"/>
    <w:rsid w:val="006A229E"/>
    <w:rsid w:val="006A469B"/>
    <w:rsid w:val="006B3924"/>
    <w:rsid w:val="006B68DB"/>
    <w:rsid w:val="006D3EBD"/>
    <w:rsid w:val="006D50E8"/>
    <w:rsid w:val="006F5C80"/>
    <w:rsid w:val="00763E53"/>
    <w:rsid w:val="007661D0"/>
    <w:rsid w:val="0078058D"/>
    <w:rsid w:val="007916A8"/>
    <w:rsid w:val="0079642D"/>
    <w:rsid w:val="007A5CA9"/>
    <w:rsid w:val="007D1067"/>
    <w:rsid w:val="00817470"/>
    <w:rsid w:val="0083288C"/>
    <w:rsid w:val="00841F82"/>
    <w:rsid w:val="00857A72"/>
    <w:rsid w:val="00865720"/>
    <w:rsid w:val="00897879"/>
    <w:rsid w:val="008D1A64"/>
    <w:rsid w:val="008E18D3"/>
    <w:rsid w:val="008E26B0"/>
    <w:rsid w:val="008E3ADB"/>
    <w:rsid w:val="008E5B7C"/>
    <w:rsid w:val="00900571"/>
    <w:rsid w:val="00902072"/>
    <w:rsid w:val="00910E7C"/>
    <w:rsid w:val="00920D92"/>
    <w:rsid w:val="00943BDB"/>
    <w:rsid w:val="00946EE4"/>
    <w:rsid w:val="00967673"/>
    <w:rsid w:val="00975FA8"/>
    <w:rsid w:val="00994448"/>
    <w:rsid w:val="0099610E"/>
    <w:rsid w:val="009B75E2"/>
    <w:rsid w:val="009C000D"/>
    <w:rsid w:val="009C0898"/>
    <w:rsid w:val="009C556D"/>
    <w:rsid w:val="009D149A"/>
    <w:rsid w:val="009D6B68"/>
    <w:rsid w:val="009E40DB"/>
    <w:rsid w:val="00A017D3"/>
    <w:rsid w:val="00A0311D"/>
    <w:rsid w:val="00A069E9"/>
    <w:rsid w:val="00A119B5"/>
    <w:rsid w:val="00A20147"/>
    <w:rsid w:val="00A430B6"/>
    <w:rsid w:val="00A444DF"/>
    <w:rsid w:val="00A608D7"/>
    <w:rsid w:val="00A912D5"/>
    <w:rsid w:val="00A919AC"/>
    <w:rsid w:val="00AA1A70"/>
    <w:rsid w:val="00AD44BA"/>
    <w:rsid w:val="00AD5EB6"/>
    <w:rsid w:val="00AE063B"/>
    <w:rsid w:val="00AE442A"/>
    <w:rsid w:val="00AF21C3"/>
    <w:rsid w:val="00B0206C"/>
    <w:rsid w:val="00B031D5"/>
    <w:rsid w:val="00B20BE6"/>
    <w:rsid w:val="00B30A79"/>
    <w:rsid w:val="00B61389"/>
    <w:rsid w:val="00B751A5"/>
    <w:rsid w:val="00B7723E"/>
    <w:rsid w:val="00B8313C"/>
    <w:rsid w:val="00B938F1"/>
    <w:rsid w:val="00BB7D25"/>
    <w:rsid w:val="00BE3027"/>
    <w:rsid w:val="00BF173C"/>
    <w:rsid w:val="00C101E4"/>
    <w:rsid w:val="00C12B31"/>
    <w:rsid w:val="00C53C32"/>
    <w:rsid w:val="00C550E1"/>
    <w:rsid w:val="00C57EF3"/>
    <w:rsid w:val="00C6190E"/>
    <w:rsid w:val="00C630B5"/>
    <w:rsid w:val="00C706E0"/>
    <w:rsid w:val="00C87CF3"/>
    <w:rsid w:val="00C96070"/>
    <w:rsid w:val="00C97B37"/>
    <w:rsid w:val="00CC67E5"/>
    <w:rsid w:val="00CD2797"/>
    <w:rsid w:val="00CD7A9E"/>
    <w:rsid w:val="00CE33A1"/>
    <w:rsid w:val="00CE6C49"/>
    <w:rsid w:val="00CF0CB5"/>
    <w:rsid w:val="00D13A59"/>
    <w:rsid w:val="00D20710"/>
    <w:rsid w:val="00D46A48"/>
    <w:rsid w:val="00D503AA"/>
    <w:rsid w:val="00D50F64"/>
    <w:rsid w:val="00D92747"/>
    <w:rsid w:val="00D96723"/>
    <w:rsid w:val="00DA2B69"/>
    <w:rsid w:val="00DA5BDB"/>
    <w:rsid w:val="00DA61FE"/>
    <w:rsid w:val="00DB00AF"/>
    <w:rsid w:val="00DC031A"/>
    <w:rsid w:val="00DC2836"/>
    <w:rsid w:val="00DC624C"/>
    <w:rsid w:val="00DF022C"/>
    <w:rsid w:val="00E03B21"/>
    <w:rsid w:val="00E03DA4"/>
    <w:rsid w:val="00E06A61"/>
    <w:rsid w:val="00E216CA"/>
    <w:rsid w:val="00E2432C"/>
    <w:rsid w:val="00E276CF"/>
    <w:rsid w:val="00E40ED2"/>
    <w:rsid w:val="00E43F5F"/>
    <w:rsid w:val="00E473A1"/>
    <w:rsid w:val="00E7495F"/>
    <w:rsid w:val="00E86D4C"/>
    <w:rsid w:val="00E940FC"/>
    <w:rsid w:val="00EA527D"/>
    <w:rsid w:val="00EB517C"/>
    <w:rsid w:val="00EC456D"/>
    <w:rsid w:val="00EC5FB5"/>
    <w:rsid w:val="00EE5E6C"/>
    <w:rsid w:val="00EF6386"/>
    <w:rsid w:val="00F14192"/>
    <w:rsid w:val="00F33DFC"/>
    <w:rsid w:val="00F658AA"/>
    <w:rsid w:val="00F73945"/>
    <w:rsid w:val="00F80D02"/>
    <w:rsid w:val="00F9715A"/>
    <w:rsid w:val="00FB217F"/>
    <w:rsid w:val="00FD1375"/>
    <w:rsid w:val="00FE073E"/>
    <w:rsid w:val="00FE263C"/>
    <w:rsid w:val="00FE33C6"/>
    <w:rsid w:val="00FE4337"/>
    <w:rsid w:val="0A264192"/>
    <w:rsid w:val="0C7B6B67"/>
    <w:rsid w:val="55B13EB6"/>
    <w:rsid w:val="702537A9"/>
    <w:rsid w:val="789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DDA416"/>
  <w15:chartTrackingRefBased/>
  <w15:docId w15:val="{DEEF1126-4AE0-4836-87E8-B41CA840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 w:line="276" w:lineRule="auto"/>
    </w:pPr>
  </w:style>
  <w:style w:type="paragraph" w:styleId="a4">
    <w:name w:val="Body Text Indent"/>
    <w:basedOn w:val="a"/>
    <w:link w:val="Char"/>
    <w:qFormat/>
    <w:pPr>
      <w:widowControl/>
      <w:spacing w:line="520" w:lineRule="exact"/>
      <w:ind w:firstLineChars="200" w:firstLine="600"/>
      <w:jc w:val="left"/>
    </w:pPr>
    <w:rPr>
      <w:rFonts w:ascii="仿宋_GB2312" w:eastAsia="仿宋_GB2312"/>
      <w:sz w:val="30"/>
    </w:rPr>
  </w:style>
  <w:style w:type="character" w:customStyle="1" w:styleId="Char">
    <w:name w:val="正文文本缩进 Char"/>
    <w:link w:val="a4"/>
    <w:rPr>
      <w:rFonts w:ascii="仿宋_GB2312" w:eastAsia="仿宋_GB2312"/>
      <w:kern w:val="2"/>
      <w:sz w:val="30"/>
      <w:szCs w:val="24"/>
      <w:lang w:val="en-US" w:eastAsia="zh-CN" w:bidi="ar-SA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locked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qFormat/>
  </w:style>
  <w:style w:type="character" w:styleId="aa">
    <w:name w:val="Hyperlink"/>
    <w:qFormat/>
    <w:rPr>
      <w:strike w:val="0"/>
      <w:dstrike w:val="0"/>
      <w:color w:val="2A2A2A"/>
      <w:sz w:val="20"/>
      <w:szCs w:val="20"/>
      <w:u w:val="none"/>
    </w:rPr>
  </w:style>
  <w:style w:type="paragraph" w:customStyle="1" w:styleId="Style23">
    <w:name w:val="_Style 23"/>
    <w:basedOn w:val="a"/>
    <w:semiHidden/>
    <w:qFormat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styleId="ab">
    <w:name w:val="列出段落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style161">
    <w:name w:val="style161"/>
    <w:qFormat/>
    <w:rPr>
      <w:rFonts w:ascii="宋体" w:eastAsia="宋体" w:hAnsi="宋体" w:cs="Times New Roman"/>
      <w:sz w:val="25"/>
      <w:szCs w:val="25"/>
    </w:rPr>
  </w:style>
  <w:style w:type="paragraph" w:customStyle="1" w:styleId="CharCharCharCharCharCharChar">
    <w:name w:val="Char Char Char Char Char Char Char"/>
    <w:basedOn w:val="a"/>
    <w:semiHidden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customStyle="1" w:styleId="1">
    <w:name w:val="列出段落1"/>
    <w:basedOn w:val="a"/>
    <w:pPr>
      <w:ind w:firstLineChars="200" w:firstLine="420"/>
    </w:pPr>
    <w:rPr>
      <w:szCs w:val="21"/>
    </w:rPr>
  </w:style>
  <w:style w:type="character" w:customStyle="1" w:styleId="ac">
    <w:name w:val="页脚 字符"/>
    <w:basedOn w:val="a1"/>
    <w:uiPriority w:val="99"/>
    <w:rsid w:val="004E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中共上海市教育卫生工作委员会文件</dc:title>
  <dc:subject/>
  <dc:creator/>
  <cp:keywords/>
  <cp:lastModifiedBy>sjtu</cp:lastModifiedBy>
  <cp:revision>3</cp:revision>
  <cp:lastPrinted>2026-05-11T02:45:00Z</cp:lastPrinted>
  <dcterms:created xsi:type="dcterms:W3CDTF">2026-05-18T01:28:00Z</dcterms:created>
  <dcterms:modified xsi:type="dcterms:W3CDTF">2026-05-18T01:29:00Z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6C9D867DB8D54AFFB3E2582C374AC6B3_13</vt:lpwstr>
  </property>
</Properties>
</file>