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EEF2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提示词文档</w:t>
      </w:r>
    </w:p>
    <w:p w14:paraId="01E64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参赛者姓名：</w:t>
      </w:r>
    </w:p>
    <w:p w14:paraId="06565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所选期刊名称：</w:t>
      </w:r>
    </w:p>
    <w:p w14:paraId="30A03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论文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标题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</w:p>
    <w:p w14:paraId="5DB36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所选AI工具：</w:t>
      </w:r>
    </w:p>
    <w:p w14:paraId="581A298C">
      <w:pPr>
        <w:rPr>
          <w:rFonts w:hint="default"/>
          <w:lang w:val="en-US" w:eastAsia="zh-CN"/>
        </w:rPr>
      </w:pPr>
    </w:p>
    <w:p w14:paraId="78C8A6C1">
      <w:pPr>
        <w:rPr>
          <w:rFonts w:hint="default"/>
          <w:lang w:val="en-US" w:eastAsia="zh-CN"/>
        </w:rPr>
      </w:pPr>
    </w:p>
    <w:p w14:paraId="1704E3AC">
      <w:pPr>
        <w:jc w:val="center"/>
        <w:rPr>
          <w:rFonts w:hint="eastAsia" w:ascii="黑体" w:hAnsi="黑体" w:eastAsia="黑体" w:cs="黑体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完整提示词</w:t>
      </w:r>
    </w:p>
    <w:p w14:paraId="1E619EA6">
      <w:pPr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</w:rPr>
      </w:pPr>
    </w:p>
    <w:p w14:paraId="0B27F78D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第一阶段（含生成效果及对话截图或生成日志）：</w:t>
      </w:r>
    </w:p>
    <w:p w14:paraId="6B22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……（首行缩进）</w:t>
      </w:r>
    </w:p>
    <w:p w14:paraId="00337AE6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第二阶段：</w:t>
      </w:r>
    </w:p>
    <w:p w14:paraId="233E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……</w:t>
      </w:r>
    </w:p>
    <w:p w14:paraId="72AA93C6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最终阶段：</w:t>
      </w:r>
    </w:p>
    <w:p w14:paraId="55D83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……</w:t>
      </w:r>
    </w:p>
    <w:p w14:paraId="287F6BF5">
      <w:pPr>
        <w:rPr>
          <w:rFonts w:hint="default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</w:p>
    <w:p w14:paraId="00E62E1E">
      <w:pPr>
        <w:jc w:val="center"/>
        <w:rPr>
          <w:rFonts w:hint="default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设计思路说明</w:t>
      </w:r>
    </w:p>
    <w:p w14:paraId="0EAE4BEA">
      <w:pPr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</w:p>
    <w:p w14:paraId="2A72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……</w:t>
      </w:r>
    </w:p>
    <w:p w14:paraId="55458A4D">
      <w:pPr>
        <w:jc w:val="both"/>
        <w:rPr>
          <w:rFonts w:hint="default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625E4"/>
    <w:rsid w:val="200625E4"/>
    <w:rsid w:val="5E7547BC"/>
    <w:rsid w:val="7796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87</Characters>
  <Lines>0</Lines>
  <Paragraphs>0</Paragraphs>
  <TotalTime>1</TotalTime>
  <ScaleCrop>false</ScaleCrop>
  <LinksUpToDate>false</LinksUpToDate>
  <CharactersWithSpaces>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2025-12-17T12:27:00Z</dcterms:created>
  <dc:creator>王二</dc:creator>
  <cp:lastModifiedBy>王二</cp:lastModifiedBy>
  <dcterms:modified xsi:type="dcterms:W3CDTF">2025-12-24T03:18:27Z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891A398F45CE41C98D606B746F8B6E87_11</vt:lpwstr>
  </property>
  <property fmtid="{D5CDD505-2E9C-101B-9397-08002B2CF9AE}" pid="4" name="KSOTemplateDocerSaveRecord">
    <vt:lpwstr>eyJoZGlkIjoiNjEwNGEyZmYzOTkwZDVlNGRhODMyMzFhZDk5YTRkOWUiLCJ1c2VySWQiOiIyMzI4MjAwNjIifQ==</vt:lpwstr>
  </property>
</Properties>
</file>