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pPr w:leftFromText="180" w:rightFromText="180" w:vertAnchor="text" w:horzAnchor="page" w:tblpX="1795" w:tblpY="603"/>
        <w:tblOverlap w:val="never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363"/>
        <w:gridCol w:w="2127"/>
        <w:gridCol w:w="2557"/>
      </w:tblGrid>
      <w:tr w14:paraId="2622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23ACF3A"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bookmarkStart w:id="0" w:name="_GoBack"/>
            <w:bookmarkEnd w:id="0"/>
          </w:p>
          <w:p w14:paraId="64ECB652">
            <w:pPr>
              <w:spacing w:line="4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第四期新时代宣传队伍数字素养培训班</w:t>
            </w:r>
          </w:p>
          <w:p w14:paraId="31481346">
            <w:pPr>
              <w:spacing w:line="480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报名表</w:t>
            </w:r>
          </w:p>
        </w:tc>
      </w:tr>
      <w:tr w14:paraId="2698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4" w:type="dxa"/>
          </w:tcPr>
          <w:p w14:paraId="037AFB3C"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63" w:type="dxa"/>
          </w:tcPr>
          <w:p w14:paraId="0B3645BD">
            <w:pPr>
              <w:tabs>
                <w:tab w:val="left" w:pos="1935"/>
              </w:tabs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70641AF4">
            <w:pPr>
              <w:tabs>
                <w:tab w:val="left" w:pos="1935"/>
              </w:tabs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工号/学号</w:t>
            </w:r>
          </w:p>
        </w:tc>
        <w:tc>
          <w:tcPr>
            <w:tcW w:w="2557" w:type="dxa"/>
          </w:tcPr>
          <w:p w14:paraId="4F74E2D1">
            <w:pPr>
              <w:tabs>
                <w:tab w:val="left" w:pos="1935"/>
              </w:tabs>
              <w:rPr>
                <w:rFonts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2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4" w:type="dxa"/>
          </w:tcPr>
          <w:p w14:paraId="665B51F8"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63" w:type="dxa"/>
          </w:tcPr>
          <w:p w14:paraId="32F91B8E">
            <w:pPr>
              <w:tabs>
                <w:tab w:val="left" w:pos="1935"/>
              </w:tabs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74F82334">
            <w:pPr>
              <w:tabs>
                <w:tab w:val="left" w:pos="1935"/>
              </w:tabs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557" w:type="dxa"/>
          </w:tcPr>
          <w:p w14:paraId="795C1923">
            <w:pPr>
              <w:tabs>
                <w:tab w:val="left" w:pos="1935"/>
              </w:tabs>
              <w:rPr>
                <w:rFonts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3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4" w:type="dxa"/>
          </w:tcPr>
          <w:p w14:paraId="276BE46B"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363" w:type="dxa"/>
          </w:tcPr>
          <w:p w14:paraId="64495E27">
            <w:pPr>
              <w:tabs>
                <w:tab w:val="left" w:pos="1935"/>
              </w:tabs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71D7D158">
            <w:pPr>
              <w:tabs>
                <w:tab w:val="left" w:pos="1935"/>
              </w:tabs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557" w:type="dxa"/>
          </w:tcPr>
          <w:p w14:paraId="1D9371ED">
            <w:pPr>
              <w:tabs>
                <w:tab w:val="left" w:pos="1935"/>
              </w:tabs>
              <w:rPr>
                <w:rFonts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0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4" w:type="dxa"/>
          </w:tcPr>
          <w:p w14:paraId="07291AEA"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身份证号（外出实践需要）</w:t>
            </w:r>
          </w:p>
        </w:tc>
        <w:tc>
          <w:tcPr>
            <w:tcW w:w="7047" w:type="dxa"/>
            <w:gridSpan w:val="3"/>
          </w:tcPr>
          <w:p w14:paraId="18389910">
            <w:pPr>
              <w:rPr>
                <w:rFonts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68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</w:tcPr>
          <w:p w14:paraId="1EADCE9B">
            <w:pPr>
              <w:rPr>
                <w:rFonts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您是否了解 AIGC（人工智能生成内容）</w:t>
            </w:r>
          </w:p>
        </w:tc>
        <w:tc>
          <w:tcPr>
            <w:tcW w:w="7047" w:type="dxa"/>
            <w:gridSpan w:val="3"/>
          </w:tcPr>
          <w:p w14:paraId="27EA5FF7">
            <w:pPr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□ 非常了解 □ 比较了解 □ 一般</w:t>
            </w:r>
          </w:p>
          <w:p w14:paraId="5F8C2F56">
            <w:pPr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□ 不太了解 □ 完全不了解</w:t>
            </w:r>
          </w:p>
        </w:tc>
      </w:tr>
      <w:tr w14:paraId="33DC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</w:tcPr>
          <w:p w14:paraId="552A4F9C">
            <w:pPr>
              <w:rPr>
                <w:rFonts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您使用过哪些 AIGC 工具（可多选）</w:t>
            </w:r>
          </w:p>
        </w:tc>
        <w:tc>
          <w:tcPr>
            <w:tcW w:w="7047" w:type="dxa"/>
            <w:gridSpan w:val="3"/>
          </w:tcPr>
          <w:p w14:paraId="43154AAA">
            <w:pPr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Deepseek </w:t>
            </w:r>
            <w:r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豆包</w:t>
            </w:r>
            <w:r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ChatGPT</w:t>
            </w:r>
          </w:p>
          <w:p w14:paraId="1B0BE0CC">
            <w:pPr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□ 文心一言</w:t>
            </w:r>
            <w:r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kim</w:t>
            </w:r>
            <w:r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i □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其他（请注明）</w:t>
            </w:r>
          </w:p>
          <w:p w14:paraId="64CEEB70"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________________________</w:t>
            </w:r>
          </w:p>
        </w:tc>
      </w:tr>
      <w:tr w14:paraId="286B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</w:tcPr>
          <w:p w14:paraId="2D2167F1">
            <w:pPr>
              <w:rPr>
                <w:rFonts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您使用 AIGC 工具的频率：</w:t>
            </w:r>
          </w:p>
        </w:tc>
        <w:tc>
          <w:tcPr>
            <w:tcW w:w="7047" w:type="dxa"/>
            <w:gridSpan w:val="3"/>
          </w:tcPr>
          <w:p w14:paraId="15B3FC7B">
            <w:pPr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□ 每天使用 □ 每周多次</w:t>
            </w:r>
            <w:r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每月几次</w:t>
            </w:r>
          </w:p>
          <w:p w14:paraId="46B46B05">
            <w:pPr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□ 偶尔使用 □ 从未使用</w:t>
            </w:r>
          </w:p>
        </w:tc>
      </w:tr>
      <w:tr w14:paraId="0EB4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</w:tcPr>
          <w:p w14:paraId="394E8D19">
            <w:pPr>
              <w:rPr>
                <w:rFonts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您掌握的 AIGC 相关技能（可多选）</w:t>
            </w:r>
          </w:p>
        </w:tc>
        <w:tc>
          <w:tcPr>
            <w:tcW w:w="7047" w:type="dxa"/>
            <w:gridSpan w:val="3"/>
          </w:tcPr>
          <w:p w14:paraId="5CFB1C81">
            <w:pPr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 文本生成 </w:t>
            </w:r>
            <w:r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图像生成</w:t>
            </w:r>
            <w:r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音频生成</w:t>
            </w:r>
          </w:p>
          <w:p w14:paraId="668F3381">
            <w:pPr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□ 视频生成 □ 代码生成</w:t>
            </w:r>
            <w:r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其他（请注明）</w:t>
            </w:r>
          </w:p>
          <w:p w14:paraId="396C571F"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________________________</w:t>
            </w:r>
          </w:p>
        </w:tc>
      </w:tr>
      <w:tr w14:paraId="02BB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14" w:type="dxa"/>
          </w:tcPr>
          <w:p w14:paraId="66B8F136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曾创作的网络文化作品内容及形式简介</w:t>
            </w:r>
          </w:p>
        </w:tc>
        <w:tc>
          <w:tcPr>
            <w:tcW w:w="7047" w:type="dxa"/>
            <w:gridSpan w:val="3"/>
          </w:tcPr>
          <w:p w14:paraId="07ADEAEC">
            <w:pPr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A4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14" w:type="dxa"/>
          </w:tcPr>
          <w:p w14:paraId="4F4C9CF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您希望此次培训活动解决哪些问题，或者提升哪些能力？</w:t>
            </w:r>
          </w:p>
        </w:tc>
        <w:tc>
          <w:tcPr>
            <w:tcW w:w="7047" w:type="dxa"/>
            <w:gridSpan w:val="3"/>
          </w:tcPr>
          <w:p w14:paraId="772DE5BF"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F7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714" w:type="dxa"/>
          </w:tcPr>
          <w:p w14:paraId="62D66D19">
            <w:pPr>
              <w:rPr>
                <w:rFonts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简述您将利用AIGC创作网络文化作品的创意想法</w:t>
            </w:r>
          </w:p>
        </w:tc>
        <w:tc>
          <w:tcPr>
            <w:tcW w:w="7047" w:type="dxa"/>
            <w:gridSpan w:val="3"/>
          </w:tcPr>
          <w:p w14:paraId="21C60F7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21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714" w:type="dxa"/>
          </w:tcPr>
          <w:p w14:paraId="7FFCB2FA">
            <w:pPr>
              <w:rPr>
                <w:rFonts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单位推荐意见</w:t>
            </w:r>
          </w:p>
        </w:tc>
        <w:tc>
          <w:tcPr>
            <w:tcW w:w="7047" w:type="dxa"/>
            <w:gridSpan w:val="3"/>
          </w:tcPr>
          <w:p w14:paraId="43F27EF0"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5340003"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1428B6A"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A1DEB0F">
            <w:pPr>
              <w:autoSpaceDE w:val="0"/>
              <w:autoSpaceDN w:val="0"/>
              <w:spacing w:line="328" w:lineRule="atLeast"/>
              <w:ind w:right="480"/>
              <w:jc w:val="right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单位负责人：</w:t>
            </w:r>
          </w:p>
          <w:p w14:paraId="66F95015">
            <w:pPr>
              <w:autoSpaceDE w:val="0"/>
              <w:autoSpaceDN w:val="0"/>
              <w:spacing w:line="328" w:lineRule="atLeast"/>
              <w:ind w:right="960" w:firstLine="480" w:firstLineChars="200"/>
              <w:jc w:val="right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555ABD2">
            <w:pPr>
              <w:autoSpaceDE w:val="0"/>
              <w:autoSpaceDN w:val="0"/>
              <w:spacing w:line="328" w:lineRule="atLeast"/>
              <w:ind w:right="960" w:firstLine="480" w:firstLineChars="200"/>
              <w:jc w:val="right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单位公章</w:t>
            </w:r>
          </w:p>
          <w:p w14:paraId="55DBF519">
            <w:pPr>
              <w:widowControl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年   月   日</w:t>
            </w:r>
          </w:p>
        </w:tc>
      </w:tr>
    </w:tbl>
    <w:p w14:paraId="2E501151">
      <w:pPr>
        <w:widowControl/>
        <w:jc w:val="left"/>
        <w:rPr>
          <w:rFonts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DB169D7">
      <w:pPr>
        <w:rPr>
          <w:rFonts w:eastAsia="仿宋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请各单位于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17:00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前，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填写报名表，感谢支持与配合！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OWZhODgwODYwOTM3Yjk2YzdlMTY0NjE4ZTEzZTQifQ=="/>
  </w:docVars>
  <w:rsids>
    <w:rsidRoot w:val="000F46D9"/>
    <w:rsid w:val="00006C7B"/>
    <w:rsid w:val="000267FB"/>
    <w:rsid w:val="000578D6"/>
    <w:rsid w:val="000866CD"/>
    <w:rsid w:val="000939C9"/>
    <w:rsid w:val="000A1938"/>
    <w:rsid w:val="000B42F6"/>
    <w:rsid w:val="000F46D9"/>
    <w:rsid w:val="00125DDC"/>
    <w:rsid w:val="00166EBB"/>
    <w:rsid w:val="0017190E"/>
    <w:rsid w:val="001C6518"/>
    <w:rsid w:val="002717DE"/>
    <w:rsid w:val="00283392"/>
    <w:rsid w:val="00285452"/>
    <w:rsid w:val="002C06DD"/>
    <w:rsid w:val="00323EE2"/>
    <w:rsid w:val="003B2ABB"/>
    <w:rsid w:val="003C5C66"/>
    <w:rsid w:val="003D5A06"/>
    <w:rsid w:val="004D1FF3"/>
    <w:rsid w:val="00504890"/>
    <w:rsid w:val="0055388B"/>
    <w:rsid w:val="0057365D"/>
    <w:rsid w:val="00585421"/>
    <w:rsid w:val="005D6AC7"/>
    <w:rsid w:val="00610FA4"/>
    <w:rsid w:val="006258B2"/>
    <w:rsid w:val="006327C5"/>
    <w:rsid w:val="0066732D"/>
    <w:rsid w:val="00692909"/>
    <w:rsid w:val="006A5E07"/>
    <w:rsid w:val="006B4A97"/>
    <w:rsid w:val="006B5651"/>
    <w:rsid w:val="006C129B"/>
    <w:rsid w:val="006C57CA"/>
    <w:rsid w:val="006E6627"/>
    <w:rsid w:val="0070094F"/>
    <w:rsid w:val="007027C0"/>
    <w:rsid w:val="0071094F"/>
    <w:rsid w:val="00711AC9"/>
    <w:rsid w:val="00717C9A"/>
    <w:rsid w:val="00741423"/>
    <w:rsid w:val="00763D3C"/>
    <w:rsid w:val="00795ED2"/>
    <w:rsid w:val="0079768A"/>
    <w:rsid w:val="007C6807"/>
    <w:rsid w:val="007C7C48"/>
    <w:rsid w:val="00823459"/>
    <w:rsid w:val="008568DF"/>
    <w:rsid w:val="00872ED8"/>
    <w:rsid w:val="00890278"/>
    <w:rsid w:val="00891463"/>
    <w:rsid w:val="008D4657"/>
    <w:rsid w:val="008D4AFA"/>
    <w:rsid w:val="00926315"/>
    <w:rsid w:val="00973C1E"/>
    <w:rsid w:val="00982E10"/>
    <w:rsid w:val="009A10B1"/>
    <w:rsid w:val="009A28E2"/>
    <w:rsid w:val="009A3F6A"/>
    <w:rsid w:val="00A31A7F"/>
    <w:rsid w:val="00A75F5B"/>
    <w:rsid w:val="00A829D9"/>
    <w:rsid w:val="00A87947"/>
    <w:rsid w:val="00AB676B"/>
    <w:rsid w:val="00AB6CFC"/>
    <w:rsid w:val="00AF3A85"/>
    <w:rsid w:val="00B01B27"/>
    <w:rsid w:val="00B344AD"/>
    <w:rsid w:val="00B732D1"/>
    <w:rsid w:val="00B74040"/>
    <w:rsid w:val="00B907F0"/>
    <w:rsid w:val="00B97CEF"/>
    <w:rsid w:val="00BF081C"/>
    <w:rsid w:val="00C24B3E"/>
    <w:rsid w:val="00C438AE"/>
    <w:rsid w:val="00C86708"/>
    <w:rsid w:val="00CE64B3"/>
    <w:rsid w:val="00D861A4"/>
    <w:rsid w:val="00DE2C76"/>
    <w:rsid w:val="00DE3052"/>
    <w:rsid w:val="00DE6031"/>
    <w:rsid w:val="00E1019E"/>
    <w:rsid w:val="00E97323"/>
    <w:rsid w:val="00EA7D71"/>
    <w:rsid w:val="00EB2ACC"/>
    <w:rsid w:val="00EF6F6F"/>
    <w:rsid w:val="00F5249C"/>
    <w:rsid w:val="00F565F4"/>
    <w:rsid w:val="03FB33E3"/>
    <w:rsid w:val="07FB6FDE"/>
    <w:rsid w:val="0C760053"/>
    <w:rsid w:val="154B73CE"/>
    <w:rsid w:val="18904AE3"/>
    <w:rsid w:val="19D400F8"/>
    <w:rsid w:val="1BA423FA"/>
    <w:rsid w:val="1D1E3640"/>
    <w:rsid w:val="1E742207"/>
    <w:rsid w:val="2458393B"/>
    <w:rsid w:val="26850540"/>
    <w:rsid w:val="27E9A8D4"/>
    <w:rsid w:val="28664406"/>
    <w:rsid w:val="2C076CF0"/>
    <w:rsid w:val="2ECB52CD"/>
    <w:rsid w:val="394A5D8E"/>
    <w:rsid w:val="3DF6FB0D"/>
    <w:rsid w:val="424A3A3C"/>
    <w:rsid w:val="42B70F03"/>
    <w:rsid w:val="42E14C00"/>
    <w:rsid w:val="44371406"/>
    <w:rsid w:val="4F3B5E70"/>
    <w:rsid w:val="54506BE0"/>
    <w:rsid w:val="578F4217"/>
    <w:rsid w:val="5DEAEF2B"/>
    <w:rsid w:val="6E0207F4"/>
    <w:rsid w:val="716F306F"/>
    <w:rsid w:val="78CB9BBC"/>
    <w:rsid w:val="79C475D2"/>
    <w:rsid w:val="7F374046"/>
    <w:rsid w:val="BDF76B51"/>
    <w:rsid w:val="FFD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/>
      <w:bCs/>
      <w:sz w:val="24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ind w:firstLine="200" w:firstLineChars="200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3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4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Title"/>
    <w:basedOn w:val="1"/>
    <w:next w:val="1"/>
    <w:link w:val="3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FollowedHyperlink"/>
    <w:basedOn w:val="20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23">
    <w:name w:val="Hyperlink"/>
    <w:unhideWhenUsed/>
    <w:qFormat/>
    <w:uiPriority w:val="99"/>
    <w:rPr>
      <w:color w:val="0563C1"/>
      <w:u w:val="single"/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5">
    <w:name w:val="标题 3 字符"/>
    <w:basedOn w:val="20"/>
    <w:link w:val="4"/>
    <w:qFormat/>
    <w:uiPriority w:val="9"/>
    <w:rPr>
      <w:rFonts w:eastAsia="宋体"/>
      <w:b/>
      <w:bCs/>
      <w:sz w:val="24"/>
      <w:szCs w:val="32"/>
    </w:rPr>
  </w:style>
  <w:style w:type="character" w:customStyle="1" w:styleId="26">
    <w:name w:val="标题 1 字符"/>
    <w:basedOn w:val="20"/>
    <w:link w:val="2"/>
    <w:qFormat/>
    <w:uiPriority w:val="9"/>
    <w:rPr>
      <w:rFonts w:eastAsia="黑体"/>
      <w:b/>
      <w:bCs/>
      <w:kern w:val="44"/>
      <w:sz w:val="28"/>
      <w:szCs w:val="44"/>
    </w:rPr>
  </w:style>
  <w:style w:type="character" w:customStyle="1" w:styleId="27">
    <w:name w:val="标题 2 字符"/>
    <w:basedOn w:val="20"/>
    <w:link w:val="3"/>
    <w:qFormat/>
    <w:uiPriority w:val="9"/>
    <w:rPr>
      <w:rFonts w:eastAsia="黑体" w:asciiTheme="majorHAnsi" w:hAnsiTheme="majorHAnsi" w:cstheme="majorBidi"/>
      <w:b/>
      <w:bCs/>
      <w:sz w:val="24"/>
      <w:szCs w:val="32"/>
    </w:rPr>
  </w:style>
  <w:style w:type="character" w:customStyle="1" w:styleId="28">
    <w:name w:val="页眉 字符"/>
    <w:basedOn w:val="20"/>
    <w:link w:val="14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20"/>
    <w:link w:val="13"/>
    <w:qFormat/>
    <w:uiPriority w:val="99"/>
    <w:rPr>
      <w:rFonts w:eastAsia="宋体"/>
      <w:sz w:val="18"/>
      <w:szCs w:val="18"/>
    </w:rPr>
  </w:style>
  <w:style w:type="character" w:styleId="30">
    <w:name w:val="Placeholder Text"/>
    <w:basedOn w:val="20"/>
    <w:semiHidden/>
    <w:qFormat/>
    <w:uiPriority w:val="99"/>
    <w:rPr>
      <w:color w:val="666666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table" w:customStyle="1" w:styleId="32">
    <w:name w:val="无格式表格 21"/>
    <w:basedOn w:val="1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character" w:customStyle="1" w:styleId="33">
    <w:name w:val="标题 4 字符"/>
    <w:basedOn w:val="20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4">
    <w:name w:val="标题 5 字符"/>
    <w:basedOn w:val="20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35">
    <w:name w:val="标题 6 字符"/>
    <w:basedOn w:val="20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6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标题 字符"/>
    <w:basedOn w:val="20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40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1">
    <w:name w:val="Quote"/>
    <w:basedOn w:val="1"/>
    <w:next w:val="1"/>
    <w:link w:val="4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2">
    <w:name w:val="引用 字符"/>
    <w:basedOn w:val="20"/>
    <w:link w:val="4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3">
    <w:name w:val="明显强调1"/>
    <w:basedOn w:val="20"/>
    <w:qFormat/>
    <w:uiPriority w:val="21"/>
    <w:rPr>
      <w:i/>
      <w:iCs/>
      <w:color w:val="104862" w:themeColor="accent1" w:themeShade="BF"/>
    </w:rPr>
  </w:style>
  <w:style w:type="paragraph" w:styleId="44">
    <w:name w:val="Intense Quote"/>
    <w:basedOn w:val="1"/>
    <w:next w:val="1"/>
    <w:link w:val="4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5">
    <w:name w:val="明显引用 字符"/>
    <w:basedOn w:val="20"/>
    <w:link w:val="44"/>
    <w:qFormat/>
    <w:uiPriority w:val="30"/>
    <w:rPr>
      <w:i/>
      <w:iCs/>
      <w:color w:val="104862" w:themeColor="accent1" w:themeShade="BF"/>
    </w:rPr>
  </w:style>
  <w:style w:type="character" w:customStyle="1" w:styleId="46">
    <w:name w:val="明显参考1"/>
    <w:basedOn w:val="20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7">
    <w:name w:val="批注框文本 字符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customStyle="1" w:styleId="48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Version="6" StyleName="APA"/>
</file>

<file path=customXml/itemProps1.xml><?xml version="1.0" encoding="utf-8"?>
<ds:datastoreItem xmlns:ds="http://schemas.openxmlformats.org/officeDocument/2006/customXml" ds:itemID="{D4249F0D-4F0F-463B-9C59-AADEC9A88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1444</Words>
  <Characters>1681</Characters>
  <Lines>14</Lines>
  <Paragraphs>3</Paragraphs>
  <TotalTime>0</TotalTime>
  <ScaleCrop>false</ScaleCrop>
  <LinksUpToDate>false</LinksUpToDate>
  <CharactersWithSpaces>1848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2025-05-08T06:29:00Z</dcterms:created>
  <dc:creator>锦怡 张</dc:creator>
  <cp:lastModifiedBy>太阳碎片</cp:lastModifiedBy>
  <cp:lastPrinted>2025-05-06T06:41:00Z</cp:lastPrinted>
  <dcterms:modified xsi:type="dcterms:W3CDTF">2025-05-08T09:20:10Z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eyJoZGlkIjoiZTI0OGIxM2ZiZGI2NGYzMjA0YjE2MjhiMmY0MzhlODEiLCJ1c2VySWQiOiIxMDYzMDQwNzAwIn0=</vt:lpwstr>
  </property>
  <property fmtid="{D5CDD505-2E9C-101B-9397-08002B2CF9AE}" pid="3" name="KSOProductBuildVer">
    <vt:lpwstr>2052-12.1.0.20784</vt:lpwstr>
  </property>
  <property fmtid="{D5CDD505-2E9C-101B-9397-08002B2CF9AE}" pid="4" name="ICV">
    <vt:lpwstr>0A7D62CE0D394584A85803E3F54AEF48_13</vt:lpwstr>
  </property>
  <property fmtid="{D5CDD505-2E9C-101B-9397-08002B2CF9AE}" pid="5" name="GrammarlyDocumentId">
    <vt:lpwstr>20e47e6b3ff5d2db9cc94de5d15fbcd6cc92e9cf2af68b56c97efdd1989391eb</vt:lpwstr>
  </property>
</Properties>
</file>