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45E4" w14:textId="77777777" w:rsidR="00245F9E" w:rsidRDefault="00000000">
      <w:pPr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2</w:t>
      </w:r>
    </w:p>
    <w:tbl>
      <w:tblPr>
        <w:tblW w:w="13920" w:type="dxa"/>
        <w:tblLook w:val="04A0" w:firstRow="1" w:lastRow="0" w:firstColumn="1" w:lastColumn="0" w:noHBand="0" w:noVBand="1"/>
      </w:tblPr>
      <w:tblGrid>
        <w:gridCol w:w="680"/>
        <w:gridCol w:w="1480"/>
        <w:gridCol w:w="1300"/>
        <w:gridCol w:w="1440"/>
        <w:gridCol w:w="2440"/>
        <w:gridCol w:w="1720"/>
        <w:gridCol w:w="1720"/>
        <w:gridCol w:w="1380"/>
        <w:gridCol w:w="1760"/>
      </w:tblGrid>
      <w:tr w:rsidR="00245F9E" w14:paraId="08FA7AAA" w14:textId="77777777">
        <w:trPr>
          <w:trHeight w:val="660"/>
        </w:trPr>
        <w:tc>
          <w:tcPr>
            <w:tcW w:w="13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0ADE8" w14:textId="77777777" w:rsidR="00245F9E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2025年上海交通大学网络文化精品项目申报汇总表</w:t>
            </w:r>
          </w:p>
        </w:tc>
      </w:tr>
      <w:tr w:rsidR="00245F9E" w14:paraId="4E61C0D8" w14:textId="77777777">
        <w:trPr>
          <w:trHeight w:val="7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DAF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5BE2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学院/部门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FF0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3993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ABB8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3F26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8D6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CC9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 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4AB2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 w:rsidR="00245F9E" w14:paraId="52CF1229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8916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2214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14D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5F67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921A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2C19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911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48C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BC3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3FFF0154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C34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001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F316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6FB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DA85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6DBE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E14F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861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E830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545F9A11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719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0E7F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8DA2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C7D5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4110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ABC8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79B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4C4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576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75C7E497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564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16F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031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4AE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670F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4AC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8260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D286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00BB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1349F09D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F765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D28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DED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50A5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A073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564E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5130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236E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85AB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5BED6549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1F1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3CC5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9B49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C975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3031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C463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311E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5B2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BA8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6A4DB204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4BA8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3E3E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F8D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3E88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E7BF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97FC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B790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2076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EAD7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F9E" w14:paraId="460833E4" w14:textId="7777777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E1B7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2AF3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6A3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CBE2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9B27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752D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0527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5B93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D68B" w14:textId="77777777" w:rsidR="00245F9E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8A654F" w14:textId="77777777" w:rsidR="00245F9E" w:rsidRDefault="00245F9E"/>
    <w:p w14:paraId="6B9CA590" w14:textId="77777777" w:rsidR="00245F9E" w:rsidRDefault="00245F9E"/>
    <w:sectPr w:rsidR="00245F9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531" w:right="2098" w:bottom="1531" w:left="1985" w:header="851" w:footer="1418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8048" w14:textId="77777777" w:rsidR="00DC794E" w:rsidRDefault="00DC794E">
      <w:r>
        <w:separator/>
      </w:r>
    </w:p>
  </w:endnote>
  <w:endnote w:type="continuationSeparator" w:id="0">
    <w:p w14:paraId="056F6717" w14:textId="77777777" w:rsidR="00DC794E" w:rsidRDefault="00D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6A99" w14:textId="77777777" w:rsidR="00245F9E" w:rsidRDefault="00000000">
    <w:pPr>
      <w:pStyle w:val="a3"/>
      <w:ind w:leftChars="100" w:left="32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4C67" w14:textId="77777777" w:rsidR="00245F9E" w:rsidRDefault="00000000">
    <w:pPr>
      <w:pStyle w:val="a3"/>
      <w:wordWrap w:val="0"/>
      <w:ind w:rightChars="100" w:right="32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7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A3D1" w14:textId="77777777" w:rsidR="00245F9E" w:rsidRDefault="00000000">
    <w:pPr>
      <w:pStyle w:val="a3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 w14:paraId="11231518" w14:textId="77777777" w:rsidR="00245F9E" w:rsidRDefault="00245F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4BE9" w14:textId="77777777" w:rsidR="00DC794E" w:rsidRDefault="00DC794E">
      <w:r>
        <w:separator/>
      </w:r>
    </w:p>
  </w:footnote>
  <w:footnote w:type="continuationSeparator" w:id="0">
    <w:p w14:paraId="5107E369" w14:textId="77777777" w:rsidR="00DC794E" w:rsidRDefault="00DC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E6E8" w14:textId="77777777" w:rsidR="00245F9E" w:rsidRDefault="00245F9E">
    <w:pPr>
      <w:pStyle w:val="a4"/>
      <w:pBdr>
        <w:bottom w:val="none" w:sz="0" w:space="0" w:color="auto"/>
      </w:pBdr>
      <w:tabs>
        <w:tab w:val="clear" w:pos="8306"/>
        <w:tab w:val="right" w:pos="10605"/>
      </w:tabs>
      <w:ind w:right="24"/>
      <w:rPr>
        <w:rFonts w:ascii="宋体" w:eastAsia="宋体" w:hAnsi="宋体" w:hint="eastAsia"/>
        <w:color w:val="FFFFFF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9F28" w14:textId="77777777" w:rsidR="00245F9E" w:rsidRDefault="00000000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EF2412"/>
    <w:rsid w:val="00245F9E"/>
    <w:rsid w:val="004902ED"/>
    <w:rsid w:val="00844305"/>
    <w:rsid w:val="00DC794E"/>
    <w:rsid w:val="06EF2412"/>
    <w:rsid w:val="641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933798-DA58-46B0-A85E-F4A29C7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 is  OK</dc:creator>
  <cp:lastModifiedBy>张思思</cp:lastModifiedBy>
  <cp:revision>2</cp:revision>
  <dcterms:created xsi:type="dcterms:W3CDTF">2025-04-20T08:58:00Z</dcterms:created>
  <dcterms:modified xsi:type="dcterms:W3CDTF">2025-04-20T08:58:00Z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5D44A06A3051429AB06CC7AE6A65B102_13</vt:lpwstr>
  </property>
  <property fmtid="{D5CDD505-2E9C-101B-9397-08002B2CF9AE}" pid="4" name="KSOTemplateDocerSaveRecord">
    <vt:lpwstr>eyJoZGlkIjoiOTU0NjEyMTI1MzNkMGQwNmIzOWNmYzM5ODA5NDgzNWIiLCJ1c2VySWQiOiIzNzA3MTc0MTEifQ==</vt:lpwstr>
  </property>
</Properties>
</file>