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3A2E" w14:textId="614208D4" w:rsidR="00890E81" w:rsidRPr="00FE45EE" w:rsidRDefault="00890E81" w:rsidP="00890E81">
      <w:pPr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FE45E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附件：</w:t>
      </w:r>
    </w:p>
    <w:p w14:paraId="3A8D9BD7" w14:textId="615D7103" w:rsidR="00AC6665" w:rsidRPr="008264C6" w:rsidRDefault="003D45BB" w:rsidP="008264C6">
      <w:pPr>
        <w:spacing w:beforeLines="100" w:before="240" w:afterLines="100" w:after="240"/>
        <w:jc w:val="center"/>
        <w:rPr>
          <w:rFonts w:ascii="黑体" w:eastAsia="黑体" w:cs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“</w:t>
      </w:r>
      <w:proofErr w:type="gramStart"/>
      <w:r>
        <w:rPr>
          <w:rFonts w:ascii="黑体" w:eastAsia="黑体" w:hint="eastAsia"/>
          <w:bCs/>
          <w:sz w:val="36"/>
          <w:szCs w:val="36"/>
        </w:rPr>
        <w:t>睿远科技</w:t>
      </w:r>
      <w:proofErr w:type="gramEnd"/>
      <w:r>
        <w:rPr>
          <w:rFonts w:ascii="黑体" w:eastAsia="黑体" w:hint="eastAsia"/>
          <w:bCs/>
          <w:sz w:val="36"/>
          <w:szCs w:val="36"/>
        </w:rPr>
        <w:t>大奖”</w:t>
      </w:r>
      <w:r w:rsidR="0033616A">
        <w:rPr>
          <w:rFonts w:ascii="黑体" w:eastAsia="黑体" w:hint="eastAsia"/>
          <w:bCs/>
          <w:sz w:val="36"/>
          <w:szCs w:val="36"/>
        </w:rPr>
        <w:t>徽标</w:t>
      </w:r>
      <w:r w:rsidR="00B75026">
        <w:rPr>
          <w:rFonts w:ascii="黑体" w:eastAsia="黑体" w:hint="eastAsia"/>
          <w:bCs/>
          <w:sz w:val="36"/>
          <w:szCs w:val="36"/>
        </w:rPr>
        <w:t>和</w:t>
      </w:r>
      <w:r>
        <w:rPr>
          <w:rFonts w:ascii="黑体" w:eastAsia="黑体" w:hint="eastAsia"/>
          <w:bCs/>
          <w:sz w:val="36"/>
          <w:szCs w:val="36"/>
        </w:rPr>
        <w:t>奖杯</w:t>
      </w:r>
      <w:r w:rsidR="00890E81" w:rsidRPr="00890E81">
        <w:rPr>
          <w:rFonts w:ascii="黑体" w:eastAsia="黑体" w:hint="eastAsia"/>
          <w:bCs/>
          <w:sz w:val="36"/>
          <w:szCs w:val="36"/>
        </w:rPr>
        <w:t>征集</w:t>
      </w:r>
      <w:r w:rsidR="0016171E">
        <w:rPr>
          <w:rFonts w:ascii="黑体" w:eastAsia="黑体" w:hint="eastAsia"/>
          <w:bCs/>
          <w:sz w:val="36"/>
          <w:szCs w:val="36"/>
        </w:rPr>
        <w:t>活动</w:t>
      </w:r>
      <w:r w:rsidR="00890E81" w:rsidRPr="00957E51">
        <w:rPr>
          <w:rFonts w:ascii="黑体" w:eastAsia="黑体" w:cs="黑体" w:hint="eastAsia"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58"/>
        <w:gridCol w:w="1402"/>
        <w:gridCol w:w="3843"/>
      </w:tblGrid>
      <w:tr w:rsidR="00890E81" w:rsidRPr="00EE191D" w14:paraId="64C1A4A9" w14:textId="77777777" w:rsidTr="00AC6665">
        <w:trPr>
          <w:trHeight w:hRule="exact" w:val="567"/>
          <w:jc w:val="center"/>
        </w:trPr>
        <w:tc>
          <w:tcPr>
            <w:tcW w:w="1548" w:type="dxa"/>
            <w:vAlign w:val="center"/>
          </w:tcPr>
          <w:p w14:paraId="65A04F8F" w14:textId="7E7C557F"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姓</w:t>
            </w:r>
            <w:r w:rsidR="00AC6665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="0033616A">
              <w:rPr>
                <w:rFonts w:ascii="Arial" w:hAnsi="Arial" w:cs="宋体"/>
                <w:kern w:val="0"/>
                <w:sz w:val="28"/>
                <w:szCs w:val="28"/>
              </w:rPr>
              <w:t xml:space="preserve"> 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558" w:type="dxa"/>
            <w:vAlign w:val="center"/>
          </w:tcPr>
          <w:p w14:paraId="52191397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27115E40" w14:textId="559D559C"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性</w:t>
            </w:r>
            <w:r w:rsidR="0033616A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="0033616A">
              <w:rPr>
                <w:rFonts w:ascii="Arial" w:hAnsi="Arial" w:cs="宋体"/>
                <w:kern w:val="0"/>
                <w:sz w:val="28"/>
                <w:szCs w:val="28"/>
              </w:rPr>
              <w:t xml:space="preserve"> 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3843" w:type="dxa"/>
            <w:vAlign w:val="center"/>
          </w:tcPr>
          <w:p w14:paraId="60598149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14:paraId="37F87670" w14:textId="77777777" w:rsidTr="00AC6665">
        <w:trPr>
          <w:trHeight w:hRule="exact" w:val="1074"/>
          <w:jc w:val="center"/>
        </w:trPr>
        <w:tc>
          <w:tcPr>
            <w:tcW w:w="1548" w:type="dxa"/>
            <w:vAlign w:val="center"/>
          </w:tcPr>
          <w:p w14:paraId="73D6CABF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8" w:type="dxa"/>
            <w:vAlign w:val="center"/>
          </w:tcPr>
          <w:p w14:paraId="122CFC0C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62CE192C" w14:textId="77777777" w:rsidR="00890E81" w:rsidRPr="00AC6665" w:rsidRDefault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所在学校</w:t>
            </w:r>
            <w:r w:rsidR="00AC6665">
              <w:rPr>
                <w:rFonts w:ascii="Arial" w:hAnsi="Arial" w:cs="宋体" w:hint="eastAsia"/>
                <w:kern w:val="0"/>
                <w:sz w:val="28"/>
                <w:szCs w:val="28"/>
              </w:rPr>
              <w:t>或单位</w:t>
            </w:r>
          </w:p>
        </w:tc>
        <w:tc>
          <w:tcPr>
            <w:tcW w:w="3843" w:type="dxa"/>
            <w:vAlign w:val="center"/>
          </w:tcPr>
          <w:p w14:paraId="17A88B66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14:paraId="6C646C45" w14:textId="77777777" w:rsidTr="00AC6665">
        <w:trPr>
          <w:trHeight w:hRule="exact" w:val="567"/>
          <w:jc w:val="center"/>
        </w:trPr>
        <w:tc>
          <w:tcPr>
            <w:tcW w:w="1548" w:type="dxa"/>
            <w:vAlign w:val="center"/>
          </w:tcPr>
          <w:p w14:paraId="51E46ADF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558" w:type="dxa"/>
            <w:vAlign w:val="center"/>
          </w:tcPr>
          <w:p w14:paraId="42E4D217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5F5C9777" w14:textId="6E1E57D9"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专</w:t>
            </w:r>
            <w:r w:rsidR="0033616A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="0033616A">
              <w:rPr>
                <w:rFonts w:ascii="Arial" w:hAnsi="Arial" w:cs="宋体"/>
                <w:kern w:val="0"/>
                <w:sz w:val="28"/>
                <w:szCs w:val="28"/>
              </w:rPr>
              <w:t xml:space="preserve"> 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3843" w:type="dxa"/>
            <w:vAlign w:val="center"/>
          </w:tcPr>
          <w:p w14:paraId="7E2BABA2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14:paraId="667A6824" w14:textId="77777777" w:rsidTr="00AC6665">
        <w:trPr>
          <w:trHeight w:hRule="exact" w:val="567"/>
          <w:jc w:val="center"/>
        </w:trPr>
        <w:tc>
          <w:tcPr>
            <w:tcW w:w="1548" w:type="dxa"/>
            <w:vAlign w:val="center"/>
          </w:tcPr>
          <w:p w14:paraId="639A8E2C" w14:textId="0FEA1C1D" w:rsidR="00890E81" w:rsidRPr="00AC6665" w:rsidRDefault="0033616A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vAlign w:val="center"/>
          </w:tcPr>
          <w:p w14:paraId="3B4D189C" w14:textId="77777777"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17B5DE5C" w14:textId="349BF912" w:rsidR="00890E81" w:rsidRPr="00AC6665" w:rsidRDefault="0033616A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Arial" w:hAnsi="Arial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3843" w:type="dxa"/>
            <w:vAlign w:val="center"/>
          </w:tcPr>
          <w:p w14:paraId="3720200D" w14:textId="4526C0B9" w:rsidR="00890E81" w:rsidRPr="00AC6665" w:rsidRDefault="00890E81" w:rsidP="00340643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33616A" w:rsidRPr="00EE191D" w14:paraId="593CF0DD" w14:textId="77777777" w:rsidTr="00CA5A1D">
        <w:trPr>
          <w:trHeight w:hRule="exact" w:val="567"/>
          <w:jc w:val="center"/>
        </w:trPr>
        <w:tc>
          <w:tcPr>
            <w:tcW w:w="1548" w:type="dxa"/>
            <w:vAlign w:val="center"/>
          </w:tcPr>
          <w:p w14:paraId="2786D523" w14:textId="7DEE4C4F" w:rsidR="0033616A" w:rsidRPr="00AC6665" w:rsidRDefault="0033616A" w:rsidP="0033616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宋体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身份类型</w:t>
            </w:r>
          </w:p>
        </w:tc>
        <w:tc>
          <w:tcPr>
            <w:tcW w:w="7803" w:type="dxa"/>
            <w:gridSpan w:val="3"/>
            <w:vAlign w:val="center"/>
          </w:tcPr>
          <w:p w14:paraId="2EAA604B" w14:textId="4CA7AB48" w:rsidR="0033616A" w:rsidRPr="00AC6665" w:rsidRDefault="0033616A" w:rsidP="00FE45EE">
            <w:pPr>
              <w:widowControl/>
              <w:spacing w:before="100" w:beforeAutospacing="1" w:after="100" w:afterAutospacing="1"/>
              <w:ind w:firstLineChars="100" w:firstLine="280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AC6665">
              <w:rPr>
                <w:rFonts w:ascii="宋体" w:hAnsi="宋体" w:cs="Arial" w:hint="eastAsia"/>
                <w:kern w:val="0"/>
                <w:sz w:val="28"/>
                <w:szCs w:val="28"/>
              </w:rPr>
              <w:t>○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>在校生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   </w:t>
            </w:r>
            <w:r w:rsidRPr="00AC6665">
              <w:rPr>
                <w:rFonts w:ascii="宋体" w:hAnsi="宋体" w:cs="Arial" w:hint="eastAsia"/>
                <w:kern w:val="0"/>
                <w:sz w:val="28"/>
                <w:szCs w:val="28"/>
              </w:rPr>
              <w:t>○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>教职工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  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宋体" w:hAnsi="宋体" w:cs="Arial" w:hint="eastAsia"/>
                <w:kern w:val="0"/>
                <w:sz w:val="28"/>
                <w:szCs w:val="28"/>
              </w:rPr>
              <w:t>○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校友</w:t>
            </w:r>
          </w:p>
        </w:tc>
      </w:tr>
      <w:tr w:rsidR="0033616A" w:rsidRPr="00EE191D" w14:paraId="6C3EC044" w14:textId="77777777" w:rsidTr="00FE45EE">
        <w:trPr>
          <w:trHeight w:hRule="exact" w:val="2206"/>
          <w:jc w:val="center"/>
        </w:trPr>
        <w:tc>
          <w:tcPr>
            <w:tcW w:w="1548" w:type="dxa"/>
            <w:vAlign w:val="center"/>
          </w:tcPr>
          <w:p w14:paraId="45726FD4" w14:textId="39BDFAD2" w:rsidR="0033616A" w:rsidRPr="00AC6665" w:rsidRDefault="0033616A" w:rsidP="004E1E1B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宋体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kern w:val="0"/>
                <w:sz w:val="28"/>
                <w:szCs w:val="28"/>
              </w:rPr>
              <w:t>创作理念</w:t>
            </w:r>
          </w:p>
        </w:tc>
        <w:tc>
          <w:tcPr>
            <w:tcW w:w="7803" w:type="dxa"/>
            <w:gridSpan w:val="3"/>
            <w:vAlign w:val="center"/>
          </w:tcPr>
          <w:p w14:paraId="5238E890" w14:textId="77777777" w:rsidR="0033616A" w:rsidRPr="00AC6665" w:rsidRDefault="0033616A" w:rsidP="0033616A">
            <w:pPr>
              <w:widowControl/>
              <w:spacing w:before="100" w:beforeAutospacing="1" w:after="100" w:afterAutospacing="1"/>
              <w:ind w:firstLineChars="100" w:firstLine="280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33616A" w:rsidRPr="00EE191D" w14:paraId="67B557C6" w14:textId="77777777" w:rsidTr="00855011">
        <w:trPr>
          <w:trHeight w:val="2186"/>
          <w:jc w:val="center"/>
        </w:trPr>
        <w:tc>
          <w:tcPr>
            <w:tcW w:w="9351" w:type="dxa"/>
            <w:gridSpan w:val="4"/>
          </w:tcPr>
          <w:p w14:paraId="3064741A" w14:textId="77777777" w:rsidR="0033616A" w:rsidRPr="00AC6665" w:rsidRDefault="0033616A" w:rsidP="00FE45EE">
            <w:pPr>
              <w:spacing w:beforeLines="50" w:before="120" w:line="360" w:lineRule="auto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应征作品内含文件：</w:t>
            </w:r>
          </w:p>
          <w:p w14:paraId="18C6C384" w14:textId="474854DA" w:rsidR="0033616A" w:rsidRPr="00AC6665" w:rsidRDefault="0033616A" w:rsidP="00FE45EE">
            <w:pPr>
              <w:spacing w:line="360" w:lineRule="auto"/>
              <w:jc w:val="left"/>
              <w:rPr>
                <w:rFonts w:ascii="Arial" w:hAnsi="Arial" w:cs="宋体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kern w:val="0"/>
                <w:sz w:val="28"/>
                <w:szCs w:val="28"/>
              </w:rPr>
              <w:t>徽标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设计稿</w:t>
            </w: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>____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幅</w:t>
            </w:r>
            <w:r w:rsidR="009E1AF7">
              <w:rPr>
                <w:rFonts w:ascii="Arial" w:hAnsi="Arial" w:cs="宋体" w:hint="eastAsia"/>
                <w:kern w:val="0"/>
                <w:sz w:val="28"/>
                <w:szCs w:val="28"/>
              </w:rPr>
              <w:t>（</w:t>
            </w:r>
            <w:r w:rsidR="00B57F2D">
              <w:rPr>
                <w:rFonts w:ascii="Arial" w:hAnsi="Arial" w:cs="宋体" w:hint="eastAsia"/>
                <w:kern w:val="0"/>
                <w:sz w:val="28"/>
                <w:szCs w:val="28"/>
              </w:rPr>
              <w:t>附设计说明，限</w:t>
            </w:r>
            <w:r w:rsidR="00B57F2D">
              <w:rPr>
                <w:rFonts w:ascii="Arial" w:hAnsi="Arial" w:cs="宋体" w:hint="eastAsia"/>
                <w:kern w:val="0"/>
                <w:sz w:val="28"/>
                <w:szCs w:val="28"/>
              </w:rPr>
              <w:t>2</w:t>
            </w:r>
            <w:r w:rsidR="00B57F2D">
              <w:rPr>
                <w:rFonts w:ascii="Arial" w:hAnsi="Arial" w:cs="宋体"/>
                <w:kern w:val="0"/>
                <w:sz w:val="28"/>
                <w:szCs w:val="28"/>
              </w:rPr>
              <w:t>00</w:t>
            </w:r>
            <w:r w:rsidR="00B57F2D">
              <w:rPr>
                <w:rFonts w:ascii="Arial" w:hAnsi="Arial" w:cs="宋体" w:hint="eastAsia"/>
                <w:kern w:val="0"/>
                <w:sz w:val="28"/>
                <w:szCs w:val="28"/>
              </w:rPr>
              <w:t>字</w:t>
            </w:r>
            <w:r w:rsidR="009E1AF7">
              <w:rPr>
                <w:rFonts w:ascii="Arial" w:hAnsi="Arial" w:cs="宋体" w:hint="eastAsia"/>
                <w:kern w:val="0"/>
                <w:sz w:val="28"/>
                <w:szCs w:val="28"/>
              </w:rPr>
              <w:t>）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；</w:t>
            </w:r>
          </w:p>
          <w:p w14:paraId="1C477007" w14:textId="7DBC23D0" w:rsidR="0033616A" w:rsidRPr="00AC6665" w:rsidRDefault="0033616A" w:rsidP="00FE45EE">
            <w:pPr>
              <w:spacing w:line="360" w:lineRule="auto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kern w:val="0"/>
                <w:sz w:val="28"/>
                <w:szCs w:val="28"/>
              </w:rPr>
              <w:t>奖杯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设计稿</w:t>
            </w: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>____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幅</w:t>
            </w:r>
            <w:r w:rsidR="00B57F2D">
              <w:rPr>
                <w:rFonts w:ascii="Arial" w:hAnsi="Arial" w:cs="宋体" w:hint="eastAsia"/>
                <w:kern w:val="0"/>
                <w:sz w:val="28"/>
                <w:szCs w:val="28"/>
              </w:rPr>
              <w:t>（附设计说明，限</w:t>
            </w:r>
            <w:r w:rsidR="00B57F2D">
              <w:rPr>
                <w:rFonts w:ascii="Arial" w:hAnsi="Arial" w:cs="宋体" w:hint="eastAsia"/>
                <w:kern w:val="0"/>
                <w:sz w:val="28"/>
                <w:szCs w:val="28"/>
              </w:rPr>
              <w:t>2</w:t>
            </w:r>
            <w:r w:rsidR="00B57F2D">
              <w:rPr>
                <w:rFonts w:ascii="Arial" w:hAnsi="Arial" w:cs="宋体"/>
                <w:kern w:val="0"/>
                <w:sz w:val="28"/>
                <w:szCs w:val="28"/>
              </w:rPr>
              <w:t>00</w:t>
            </w:r>
            <w:r w:rsidR="00B57F2D">
              <w:rPr>
                <w:rFonts w:ascii="Arial" w:hAnsi="Arial" w:cs="宋体" w:hint="eastAsia"/>
                <w:kern w:val="0"/>
                <w:sz w:val="28"/>
                <w:szCs w:val="28"/>
              </w:rPr>
              <w:t>字）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；</w:t>
            </w:r>
          </w:p>
          <w:p w14:paraId="378440C3" w14:textId="3ED67991" w:rsidR="0033616A" w:rsidRPr="00AC6665" w:rsidRDefault="0033616A" w:rsidP="00FE45EE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其他文件：</w:t>
            </w: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>____________________</w:t>
            </w:r>
            <w:r w:rsidR="00AF73ED">
              <w:rPr>
                <w:rFonts w:ascii="Arial" w:hAnsi="Arial" w:cs="Arial" w:hint="eastAsia"/>
                <w:kern w:val="0"/>
                <w:sz w:val="28"/>
                <w:szCs w:val="28"/>
              </w:rPr>
              <w:t>_</w:t>
            </w:r>
            <w:r w:rsidR="00AF73ED">
              <w:rPr>
                <w:rFonts w:ascii="Arial" w:hAnsi="Arial" w:cs="Arial"/>
                <w:kern w:val="0"/>
                <w:sz w:val="28"/>
                <w:szCs w:val="28"/>
              </w:rPr>
              <w:t>_____________________</w:t>
            </w: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33616A" w:rsidRPr="00EE191D" w14:paraId="33F172C1" w14:textId="77777777" w:rsidTr="00AC6665">
        <w:trPr>
          <w:trHeight w:val="2052"/>
          <w:jc w:val="center"/>
        </w:trPr>
        <w:tc>
          <w:tcPr>
            <w:tcW w:w="9351" w:type="dxa"/>
            <w:gridSpan w:val="4"/>
          </w:tcPr>
          <w:p w14:paraId="32F52617" w14:textId="77777777" w:rsidR="0033616A" w:rsidRDefault="0033616A" w:rsidP="0033616A">
            <w:pPr>
              <w:ind w:firstLineChars="200" w:firstLine="560"/>
              <w:jc w:val="left"/>
              <w:rPr>
                <w:rFonts w:ascii="Arial" w:hAnsi="Arial" w:cs="宋体"/>
                <w:kern w:val="0"/>
                <w:sz w:val="28"/>
                <w:szCs w:val="28"/>
              </w:rPr>
            </w:pPr>
          </w:p>
          <w:p w14:paraId="32FF16CA" w14:textId="54D097D4" w:rsidR="0033616A" w:rsidRPr="00AC6665" w:rsidRDefault="0033616A" w:rsidP="00FE45EE">
            <w:pPr>
              <w:spacing w:line="360" w:lineRule="auto"/>
              <w:ind w:firstLineChars="213" w:firstLine="596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我承诺：我已阅读、理解并接受《</w:t>
            </w:r>
            <w:r w:rsidR="008264C6" w:rsidRPr="008264C6">
              <w:rPr>
                <w:rFonts w:ascii="Arial" w:hAnsi="Arial" w:cs="宋体" w:hint="eastAsia"/>
                <w:kern w:val="0"/>
                <w:sz w:val="28"/>
                <w:szCs w:val="28"/>
              </w:rPr>
              <w:t>关于举办“睿远科技大奖”徽标和奖杯征集活动的通知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》中的征集规则，并保证所填事项属实。</w:t>
            </w:r>
          </w:p>
          <w:p w14:paraId="7F1A05D8" w14:textId="77777777" w:rsidR="0033616A" w:rsidRPr="00AC6665" w:rsidRDefault="0033616A" w:rsidP="00FE45EE">
            <w:pPr>
              <w:spacing w:line="360" w:lineRule="auto"/>
              <w:ind w:firstLineChars="200" w:firstLine="56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14:paraId="245F24BC" w14:textId="77777777" w:rsidR="0033616A" w:rsidRPr="00AC6665" w:rsidRDefault="0033616A" w:rsidP="00FE45EE">
            <w:pPr>
              <w:spacing w:line="360" w:lineRule="auto"/>
              <w:ind w:firstLineChars="550" w:firstLine="154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Arial" w:hAnsi="Arial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宋体"/>
                <w:kern w:val="0"/>
                <w:sz w:val="28"/>
                <w:szCs w:val="28"/>
              </w:rPr>
              <w:t xml:space="preserve">              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签名：</w:t>
            </w:r>
          </w:p>
          <w:p w14:paraId="7110FE1C" w14:textId="77777777" w:rsidR="0033616A" w:rsidRPr="00AC6665" w:rsidRDefault="0033616A" w:rsidP="00FE45EE">
            <w:pPr>
              <w:spacing w:line="360" w:lineRule="auto"/>
              <w:ind w:firstLineChars="2100" w:firstLine="588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填表日期：</w:t>
            </w:r>
          </w:p>
        </w:tc>
      </w:tr>
    </w:tbl>
    <w:p w14:paraId="6B017E1C" w14:textId="77777777" w:rsidR="004A1F91" w:rsidRDefault="004A1F91">
      <w:pPr>
        <w:widowControl/>
        <w:jc w:val="left"/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</w:p>
    <w:p w14:paraId="334FE3EB" w14:textId="77777777" w:rsidR="00890E81" w:rsidRPr="00890E81" w:rsidRDefault="00890E81">
      <w:pPr>
        <w:widowControl/>
        <w:jc w:val="left"/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</w:p>
    <w:sectPr w:rsidR="00890E81" w:rsidRPr="00890E81" w:rsidSect="00504E80">
      <w:headerReference w:type="default" r:id="rId8"/>
      <w:pgSz w:w="11906" w:h="16838" w:code="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1BCC" w14:textId="77777777" w:rsidR="00DE56C4" w:rsidRDefault="00DE56C4" w:rsidP="00BF52B4">
      <w:r>
        <w:separator/>
      </w:r>
    </w:p>
  </w:endnote>
  <w:endnote w:type="continuationSeparator" w:id="0">
    <w:p w14:paraId="30D4F9DD" w14:textId="77777777" w:rsidR="00DE56C4" w:rsidRDefault="00DE56C4" w:rsidP="00B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9009" w14:textId="77777777" w:rsidR="00DE56C4" w:rsidRDefault="00DE56C4" w:rsidP="00BF52B4">
      <w:r>
        <w:separator/>
      </w:r>
    </w:p>
  </w:footnote>
  <w:footnote w:type="continuationSeparator" w:id="0">
    <w:p w14:paraId="32B06606" w14:textId="77777777" w:rsidR="00DE56C4" w:rsidRDefault="00DE56C4" w:rsidP="00BF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05C" w14:textId="77777777" w:rsidR="00AF6E7F" w:rsidRDefault="00AF6E7F" w:rsidP="00BF52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EC0"/>
    <w:multiLevelType w:val="hybridMultilevel"/>
    <w:tmpl w:val="E83023E0"/>
    <w:lvl w:ilvl="0" w:tplc="B0961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409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80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02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4C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85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A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A9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E9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6F4491"/>
    <w:multiLevelType w:val="hybridMultilevel"/>
    <w:tmpl w:val="28A0FC80"/>
    <w:lvl w:ilvl="0" w:tplc="9CD2BEA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25056035"/>
    <w:multiLevelType w:val="hybridMultilevel"/>
    <w:tmpl w:val="44805FCE"/>
    <w:lvl w:ilvl="0" w:tplc="04090013">
      <w:start w:val="1"/>
      <w:numFmt w:val="chineseCountingThousand"/>
      <w:lvlText w:val="%1、"/>
      <w:lvlJc w:val="left"/>
      <w:pPr>
        <w:ind w:left="1040" w:hanging="440"/>
      </w:p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" w15:restartNumberingAfterBreak="0">
    <w:nsid w:val="2DE43F67"/>
    <w:multiLevelType w:val="hybridMultilevel"/>
    <w:tmpl w:val="42261414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425A3107"/>
    <w:multiLevelType w:val="hybridMultilevel"/>
    <w:tmpl w:val="1C18304E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5" w15:restartNumberingAfterBreak="0">
    <w:nsid w:val="4AD76AB9"/>
    <w:multiLevelType w:val="hybridMultilevel"/>
    <w:tmpl w:val="0A9C592C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6" w15:restartNumberingAfterBreak="0">
    <w:nsid w:val="5E37412F"/>
    <w:multiLevelType w:val="hybridMultilevel"/>
    <w:tmpl w:val="CF408828"/>
    <w:lvl w:ilvl="0" w:tplc="CC8816B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7" w15:restartNumberingAfterBreak="0">
    <w:nsid w:val="7A5322B1"/>
    <w:multiLevelType w:val="hybridMultilevel"/>
    <w:tmpl w:val="9E9E9898"/>
    <w:lvl w:ilvl="0" w:tplc="6FFA2D5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1040" w:hanging="44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775F20"/>
    <w:rsid w:val="000121CF"/>
    <w:rsid w:val="00012E8F"/>
    <w:rsid w:val="00017A37"/>
    <w:rsid w:val="00032045"/>
    <w:rsid w:val="00053339"/>
    <w:rsid w:val="000540E4"/>
    <w:rsid w:val="00055FAB"/>
    <w:rsid w:val="00056915"/>
    <w:rsid w:val="00060BD6"/>
    <w:rsid w:val="00062DA0"/>
    <w:rsid w:val="00062E9F"/>
    <w:rsid w:val="00066918"/>
    <w:rsid w:val="00082119"/>
    <w:rsid w:val="0008412B"/>
    <w:rsid w:val="00085C86"/>
    <w:rsid w:val="00091A09"/>
    <w:rsid w:val="00092610"/>
    <w:rsid w:val="000A3E3D"/>
    <w:rsid w:val="000B2AE9"/>
    <w:rsid w:val="000B69A3"/>
    <w:rsid w:val="000C193D"/>
    <w:rsid w:val="000D1042"/>
    <w:rsid w:val="000E0C72"/>
    <w:rsid w:val="000E16B6"/>
    <w:rsid w:val="000F0206"/>
    <w:rsid w:val="000F694B"/>
    <w:rsid w:val="00100B10"/>
    <w:rsid w:val="00102F4C"/>
    <w:rsid w:val="001048DA"/>
    <w:rsid w:val="00106F53"/>
    <w:rsid w:val="001101C2"/>
    <w:rsid w:val="00116EC3"/>
    <w:rsid w:val="00122417"/>
    <w:rsid w:val="0012258F"/>
    <w:rsid w:val="0012494B"/>
    <w:rsid w:val="00125CC6"/>
    <w:rsid w:val="00126855"/>
    <w:rsid w:val="0013117E"/>
    <w:rsid w:val="00131B47"/>
    <w:rsid w:val="00133A4C"/>
    <w:rsid w:val="00133DB8"/>
    <w:rsid w:val="00137380"/>
    <w:rsid w:val="001411D8"/>
    <w:rsid w:val="00154BCC"/>
    <w:rsid w:val="0015678C"/>
    <w:rsid w:val="001573E9"/>
    <w:rsid w:val="0016171E"/>
    <w:rsid w:val="00162468"/>
    <w:rsid w:val="00162959"/>
    <w:rsid w:val="001667F6"/>
    <w:rsid w:val="001844D9"/>
    <w:rsid w:val="00184770"/>
    <w:rsid w:val="00187A07"/>
    <w:rsid w:val="00187A75"/>
    <w:rsid w:val="00191FFF"/>
    <w:rsid w:val="001A3495"/>
    <w:rsid w:val="001B1099"/>
    <w:rsid w:val="001C69EB"/>
    <w:rsid w:val="001C78E1"/>
    <w:rsid w:val="001D294D"/>
    <w:rsid w:val="001E597B"/>
    <w:rsid w:val="001E6F63"/>
    <w:rsid w:val="00210A15"/>
    <w:rsid w:val="002138A0"/>
    <w:rsid w:val="00215891"/>
    <w:rsid w:val="00230881"/>
    <w:rsid w:val="00231013"/>
    <w:rsid w:val="00232775"/>
    <w:rsid w:val="00237791"/>
    <w:rsid w:val="002401DB"/>
    <w:rsid w:val="00240D0C"/>
    <w:rsid w:val="002452A2"/>
    <w:rsid w:val="002502B9"/>
    <w:rsid w:val="0025298A"/>
    <w:rsid w:val="00253CF1"/>
    <w:rsid w:val="00263FD8"/>
    <w:rsid w:val="0026536A"/>
    <w:rsid w:val="0026678B"/>
    <w:rsid w:val="00294BC9"/>
    <w:rsid w:val="002A4F2E"/>
    <w:rsid w:val="002A7CA4"/>
    <w:rsid w:val="002B1B17"/>
    <w:rsid w:val="002B1EFB"/>
    <w:rsid w:val="002B4A1B"/>
    <w:rsid w:val="002B7EA9"/>
    <w:rsid w:val="002C3A93"/>
    <w:rsid w:val="002C6E8A"/>
    <w:rsid w:val="002C7597"/>
    <w:rsid w:val="002D31B7"/>
    <w:rsid w:val="002E059E"/>
    <w:rsid w:val="00300648"/>
    <w:rsid w:val="00312D78"/>
    <w:rsid w:val="00313D18"/>
    <w:rsid w:val="003169F0"/>
    <w:rsid w:val="00320F6B"/>
    <w:rsid w:val="0033616A"/>
    <w:rsid w:val="00340643"/>
    <w:rsid w:val="00372E1C"/>
    <w:rsid w:val="00375129"/>
    <w:rsid w:val="00377ED0"/>
    <w:rsid w:val="00381AFC"/>
    <w:rsid w:val="00383D62"/>
    <w:rsid w:val="00384BA4"/>
    <w:rsid w:val="00386E57"/>
    <w:rsid w:val="0039086A"/>
    <w:rsid w:val="00396E18"/>
    <w:rsid w:val="00397F6E"/>
    <w:rsid w:val="003A1BBE"/>
    <w:rsid w:val="003A46EE"/>
    <w:rsid w:val="003B1F16"/>
    <w:rsid w:val="003B7A56"/>
    <w:rsid w:val="003C0C83"/>
    <w:rsid w:val="003D404E"/>
    <w:rsid w:val="003D45BB"/>
    <w:rsid w:val="003F2758"/>
    <w:rsid w:val="003F3CBA"/>
    <w:rsid w:val="003F5267"/>
    <w:rsid w:val="00400263"/>
    <w:rsid w:val="004016BD"/>
    <w:rsid w:val="00402F1B"/>
    <w:rsid w:val="00413A97"/>
    <w:rsid w:val="00432B3E"/>
    <w:rsid w:val="0044028B"/>
    <w:rsid w:val="0044538D"/>
    <w:rsid w:val="00447716"/>
    <w:rsid w:val="00456251"/>
    <w:rsid w:val="0048406A"/>
    <w:rsid w:val="004A1F91"/>
    <w:rsid w:val="004C0CEA"/>
    <w:rsid w:val="004D662F"/>
    <w:rsid w:val="004D6B14"/>
    <w:rsid w:val="004E0695"/>
    <w:rsid w:val="004E1E1B"/>
    <w:rsid w:val="004E540E"/>
    <w:rsid w:val="004F41C0"/>
    <w:rsid w:val="00504E80"/>
    <w:rsid w:val="00505532"/>
    <w:rsid w:val="0053077B"/>
    <w:rsid w:val="00532F44"/>
    <w:rsid w:val="00536987"/>
    <w:rsid w:val="00542676"/>
    <w:rsid w:val="005475C5"/>
    <w:rsid w:val="00551611"/>
    <w:rsid w:val="00557AFA"/>
    <w:rsid w:val="00561BD1"/>
    <w:rsid w:val="00570690"/>
    <w:rsid w:val="00571053"/>
    <w:rsid w:val="0057495F"/>
    <w:rsid w:val="00574D76"/>
    <w:rsid w:val="00584534"/>
    <w:rsid w:val="00586A0D"/>
    <w:rsid w:val="00590DB0"/>
    <w:rsid w:val="0059156B"/>
    <w:rsid w:val="00592F73"/>
    <w:rsid w:val="0059464C"/>
    <w:rsid w:val="005A5371"/>
    <w:rsid w:val="005C072E"/>
    <w:rsid w:val="005D0595"/>
    <w:rsid w:val="005D0C37"/>
    <w:rsid w:val="005D0D41"/>
    <w:rsid w:val="005D4267"/>
    <w:rsid w:val="005D6419"/>
    <w:rsid w:val="005D6E05"/>
    <w:rsid w:val="005F6BF6"/>
    <w:rsid w:val="00600B36"/>
    <w:rsid w:val="00600C20"/>
    <w:rsid w:val="00601C01"/>
    <w:rsid w:val="0060211E"/>
    <w:rsid w:val="00610CEE"/>
    <w:rsid w:val="006156E2"/>
    <w:rsid w:val="00615E6C"/>
    <w:rsid w:val="00630A17"/>
    <w:rsid w:val="00635AA4"/>
    <w:rsid w:val="00636B0B"/>
    <w:rsid w:val="006503E4"/>
    <w:rsid w:val="00650444"/>
    <w:rsid w:val="00650990"/>
    <w:rsid w:val="00651F2D"/>
    <w:rsid w:val="00656D84"/>
    <w:rsid w:val="00661329"/>
    <w:rsid w:val="00664A2E"/>
    <w:rsid w:val="00672DBA"/>
    <w:rsid w:val="006741B4"/>
    <w:rsid w:val="00674DED"/>
    <w:rsid w:val="00677576"/>
    <w:rsid w:val="00682BB0"/>
    <w:rsid w:val="0069179F"/>
    <w:rsid w:val="0069468E"/>
    <w:rsid w:val="00694F8D"/>
    <w:rsid w:val="006958A2"/>
    <w:rsid w:val="006A366E"/>
    <w:rsid w:val="006A4237"/>
    <w:rsid w:val="006A6A2D"/>
    <w:rsid w:val="006B2D8A"/>
    <w:rsid w:val="006B7ECA"/>
    <w:rsid w:val="006C7714"/>
    <w:rsid w:val="006D428B"/>
    <w:rsid w:val="006E1F70"/>
    <w:rsid w:val="006F0CB0"/>
    <w:rsid w:val="0070364A"/>
    <w:rsid w:val="00710D03"/>
    <w:rsid w:val="007132ED"/>
    <w:rsid w:val="00713D38"/>
    <w:rsid w:val="007248AA"/>
    <w:rsid w:val="00725058"/>
    <w:rsid w:val="00725F8E"/>
    <w:rsid w:val="00727092"/>
    <w:rsid w:val="00730445"/>
    <w:rsid w:val="00731155"/>
    <w:rsid w:val="00736D78"/>
    <w:rsid w:val="00744110"/>
    <w:rsid w:val="00744667"/>
    <w:rsid w:val="00746933"/>
    <w:rsid w:val="00762F0F"/>
    <w:rsid w:val="00763551"/>
    <w:rsid w:val="00774FFB"/>
    <w:rsid w:val="00780767"/>
    <w:rsid w:val="00783E8E"/>
    <w:rsid w:val="00785813"/>
    <w:rsid w:val="00794022"/>
    <w:rsid w:val="007A1F40"/>
    <w:rsid w:val="007A404B"/>
    <w:rsid w:val="007B189A"/>
    <w:rsid w:val="007B1B33"/>
    <w:rsid w:val="007D7399"/>
    <w:rsid w:val="007E0885"/>
    <w:rsid w:val="007E2F79"/>
    <w:rsid w:val="007F19D7"/>
    <w:rsid w:val="007F41D4"/>
    <w:rsid w:val="007F7C02"/>
    <w:rsid w:val="00802E8D"/>
    <w:rsid w:val="0080566F"/>
    <w:rsid w:val="00812822"/>
    <w:rsid w:val="00815B56"/>
    <w:rsid w:val="00824D0A"/>
    <w:rsid w:val="008264C6"/>
    <w:rsid w:val="00832AC6"/>
    <w:rsid w:val="008474E4"/>
    <w:rsid w:val="008570DC"/>
    <w:rsid w:val="008579C0"/>
    <w:rsid w:val="00857AE8"/>
    <w:rsid w:val="008607A9"/>
    <w:rsid w:val="008620F7"/>
    <w:rsid w:val="008620F8"/>
    <w:rsid w:val="00862C59"/>
    <w:rsid w:val="00864E90"/>
    <w:rsid w:val="008743B7"/>
    <w:rsid w:val="00874773"/>
    <w:rsid w:val="00877165"/>
    <w:rsid w:val="008825BD"/>
    <w:rsid w:val="00886B5A"/>
    <w:rsid w:val="00890E81"/>
    <w:rsid w:val="00892C4C"/>
    <w:rsid w:val="0089518C"/>
    <w:rsid w:val="008A3D5D"/>
    <w:rsid w:val="008A4432"/>
    <w:rsid w:val="008B38D6"/>
    <w:rsid w:val="008C1583"/>
    <w:rsid w:val="008D2D0F"/>
    <w:rsid w:val="008F6316"/>
    <w:rsid w:val="00912C65"/>
    <w:rsid w:val="0092306C"/>
    <w:rsid w:val="009243BD"/>
    <w:rsid w:val="00934C5A"/>
    <w:rsid w:val="00943A81"/>
    <w:rsid w:val="00951E24"/>
    <w:rsid w:val="00955390"/>
    <w:rsid w:val="00963B66"/>
    <w:rsid w:val="0097216C"/>
    <w:rsid w:val="00972961"/>
    <w:rsid w:val="0097571A"/>
    <w:rsid w:val="0099055A"/>
    <w:rsid w:val="0099106F"/>
    <w:rsid w:val="009A4200"/>
    <w:rsid w:val="009B3E3A"/>
    <w:rsid w:val="009D0FBD"/>
    <w:rsid w:val="009D1B33"/>
    <w:rsid w:val="009E1AF7"/>
    <w:rsid w:val="00A02883"/>
    <w:rsid w:val="00A11E97"/>
    <w:rsid w:val="00A14A09"/>
    <w:rsid w:val="00A20CD2"/>
    <w:rsid w:val="00A22404"/>
    <w:rsid w:val="00A2280D"/>
    <w:rsid w:val="00A32251"/>
    <w:rsid w:val="00A360D2"/>
    <w:rsid w:val="00A37A8F"/>
    <w:rsid w:val="00A4198B"/>
    <w:rsid w:val="00A42351"/>
    <w:rsid w:val="00A46C54"/>
    <w:rsid w:val="00A51E29"/>
    <w:rsid w:val="00A53A31"/>
    <w:rsid w:val="00A56C35"/>
    <w:rsid w:val="00A6074D"/>
    <w:rsid w:val="00A61692"/>
    <w:rsid w:val="00A61733"/>
    <w:rsid w:val="00A633D9"/>
    <w:rsid w:val="00A65FCA"/>
    <w:rsid w:val="00A66512"/>
    <w:rsid w:val="00A6740F"/>
    <w:rsid w:val="00A708C5"/>
    <w:rsid w:val="00A86D01"/>
    <w:rsid w:val="00A875E6"/>
    <w:rsid w:val="00A923C9"/>
    <w:rsid w:val="00A93E09"/>
    <w:rsid w:val="00AA0614"/>
    <w:rsid w:val="00AA5222"/>
    <w:rsid w:val="00AA5A15"/>
    <w:rsid w:val="00AB02CB"/>
    <w:rsid w:val="00AB7FE1"/>
    <w:rsid w:val="00AC17F1"/>
    <w:rsid w:val="00AC4DAC"/>
    <w:rsid w:val="00AC6665"/>
    <w:rsid w:val="00AC74EF"/>
    <w:rsid w:val="00AC7D5C"/>
    <w:rsid w:val="00AD397A"/>
    <w:rsid w:val="00AE2668"/>
    <w:rsid w:val="00AF2EA7"/>
    <w:rsid w:val="00AF67D9"/>
    <w:rsid w:val="00AF6E7F"/>
    <w:rsid w:val="00AF73ED"/>
    <w:rsid w:val="00B029EA"/>
    <w:rsid w:val="00B06D68"/>
    <w:rsid w:val="00B10411"/>
    <w:rsid w:val="00B12F1C"/>
    <w:rsid w:val="00B12FB0"/>
    <w:rsid w:val="00B15A16"/>
    <w:rsid w:val="00B164DA"/>
    <w:rsid w:val="00B16AA6"/>
    <w:rsid w:val="00B20B04"/>
    <w:rsid w:val="00B2178E"/>
    <w:rsid w:val="00B228B5"/>
    <w:rsid w:val="00B265F4"/>
    <w:rsid w:val="00B36B1D"/>
    <w:rsid w:val="00B40874"/>
    <w:rsid w:val="00B408EA"/>
    <w:rsid w:val="00B44002"/>
    <w:rsid w:val="00B4580F"/>
    <w:rsid w:val="00B463F0"/>
    <w:rsid w:val="00B4732A"/>
    <w:rsid w:val="00B54CAF"/>
    <w:rsid w:val="00B57F2D"/>
    <w:rsid w:val="00B62915"/>
    <w:rsid w:val="00B643BE"/>
    <w:rsid w:val="00B73EF9"/>
    <w:rsid w:val="00B75026"/>
    <w:rsid w:val="00B8247F"/>
    <w:rsid w:val="00B83723"/>
    <w:rsid w:val="00B97823"/>
    <w:rsid w:val="00BA0300"/>
    <w:rsid w:val="00BB08A7"/>
    <w:rsid w:val="00BB228D"/>
    <w:rsid w:val="00BB782C"/>
    <w:rsid w:val="00BD6F68"/>
    <w:rsid w:val="00BE28E3"/>
    <w:rsid w:val="00BE34F9"/>
    <w:rsid w:val="00BE7CDB"/>
    <w:rsid w:val="00BF1623"/>
    <w:rsid w:val="00BF3186"/>
    <w:rsid w:val="00BF52B4"/>
    <w:rsid w:val="00BF5B08"/>
    <w:rsid w:val="00BF6DDE"/>
    <w:rsid w:val="00BF7E36"/>
    <w:rsid w:val="00C01ADF"/>
    <w:rsid w:val="00C03E9D"/>
    <w:rsid w:val="00C1130B"/>
    <w:rsid w:val="00C1150B"/>
    <w:rsid w:val="00C15CD3"/>
    <w:rsid w:val="00C3084B"/>
    <w:rsid w:val="00C32F93"/>
    <w:rsid w:val="00C359AC"/>
    <w:rsid w:val="00C37F70"/>
    <w:rsid w:val="00C41505"/>
    <w:rsid w:val="00C44AF2"/>
    <w:rsid w:val="00C475C7"/>
    <w:rsid w:val="00C542F1"/>
    <w:rsid w:val="00C54F86"/>
    <w:rsid w:val="00C563B7"/>
    <w:rsid w:val="00C56C29"/>
    <w:rsid w:val="00C57D88"/>
    <w:rsid w:val="00C614C4"/>
    <w:rsid w:val="00C67524"/>
    <w:rsid w:val="00C83812"/>
    <w:rsid w:val="00C90464"/>
    <w:rsid w:val="00C93D60"/>
    <w:rsid w:val="00C94E8E"/>
    <w:rsid w:val="00CA2E61"/>
    <w:rsid w:val="00CA3807"/>
    <w:rsid w:val="00CA434A"/>
    <w:rsid w:val="00CA78F6"/>
    <w:rsid w:val="00CB20E7"/>
    <w:rsid w:val="00CB57FF"/>
    <w:rsid w:val="00CC07DA"/>
    <w:rsid w:val="00CD16EF"/>
    <w:rsid w:val="00CD216A"/>
    <w:rsid w:val="00CD38B4"/>
    <w:rsid w:val="00CE37B8"/>
    <w:rsid w:val="00CF076B"/>
    <w:rsid w:val="00CF128E"/>
    <w:rsid w:val="00CF6633"/>
    <w:rsid w:val="00D03504"/>
    <w:rsid w:val="00D064B0"/>
    <w:rsid w:val="00D1073C"/>
    <w:rsid w:val="00D1341F"/>
    <w:rsid w:val="00D14536"/>
    <w:rsid w:val="00D2095D"/>
    <w:rsid w:val="00D22F4C"/>
    <w:rsid w:val="00D236B1"/>
    <w:rsid w:val="00D242B2"/>
    <w:rsid w:val="00D30D7B"/>
    <w:rsid w:val="00D330C0"/>
    <w:rsid w:val="00D36517"/>
    <w:rsid w:val="00D367E6"/>
    <w:rsid w:val="00D41D4A"/>
    <w:rsid w:val="00D50F99"/>
    <w:rsid w:val="00D526EE"/>
    <w:rsid w:val="00D57155"/>
    <w:rsid w:val="00D63B8E"/>
    <w:rsid w:val="00D63C11"/>
    <w:rsid w:val="00D6545E"/>
    <w:rsid w:val="00D70893"/>
    <w:rsid w:val="00D73393"/>
    <w:rsid w:val="00D7539F"/>
    <w:rsid w:val="00D76E52"/>
    <w:rsid w:val="00D83D12"/>
    <w:rsid w:val="00D86249"/>
    <w:rsid w:val="00D869D6"/>
    <w:rsid w:val="00D901AD"/>
    <w:rsid w:val="00D91ED4"/>
    <w:rsid w:val="00D94C1E"/>
    <w:rsid w:val="00DA2707"/>
    <w:rsid w:val="00DA731E"/>
    <w:rsid w:val="00DA755E"/>
    <w:rsid w:val="00DB16D9"/>
    <w:rsid w:val="00DB4838"/>
    <w:rsid w:val="00DB6EAD"/>
    <w:rsid w:val="00DC0ABC"/>
    <w:rsid w:val="00DD4299"/>
    <w:rsid w:val="00DD7B77"/>
    <w:rsid w:val="00DE56C4"/>
    <w:rsid w:val="00DF3884"/>
    <w:rsid w:val="00E047D6"/>
    <w:rsid w:val="00E06AB7"/>
    <w:rsid w:val="00E115F0"/>
    <w:rsid w:val="00E125DC"/>
    <w:rsid w:val="00E154F3"/>
    <w:rsid w:val="00E1725F"/>
    <w:rsid w:val="00E3219B"/>
    <w:rsid w:val="00E348CE"/>
    <w:rsid w:val="00E37A65"/>
    <w:rsid w:val="00E40885"/>
    <w:rsid w:val="00E414C5"/>
    <w:rsid w:val="00E43E91"/>
    <w:rsid w:val="00E5482F"/>
    <w:rsid w:val="00E5645A"/>
    <w:rsid w:val="00E6217C"/>
    <w:rsid w:val="00E64E8B"/>
    <w:rsid w:val="00E76BFA"/>
    <w:rsid w:val="00E9041E"/>
    <w:rsid w:val="00E944CB"/>
    <w:rsid w:val="00EA3244"/>
    <w:rsid w:val="00EA6EB3"/>
    <w:rsid w:val="00EB3682"/>
    <w:rsid w:val="00EB55B0"/>
    <w:rsid w:val="00EB7C38"/>
    <w:rsid w:val="00ED4265"/>
    <w:rsid w:val="00EE2068"/>
    <w:rsid w:val="00EF29A2"/>
    <w:rsid w:val="00EF6580"/>
    <w:rsid w:val="00EF7B45"/>
    <w:rsid w:val="00F01729"/>
    <w:rsid w:val="00F02B25"/>
    <w:rsid w:val="00F0768D"/>
    <w:rsid w:val="00F14217"/>
    <w:rsid w:val="00F234D3"/>
    <w:rsid w:val="00F236E0"/>
    <w:rsid w:val="00F25310"/>
    <w:rsid w:val="00F266DE"/>
    <w:rsid w:val="00F348F5"/>
    <w:rsid w:val="00F466E8"/>
    <w:rsid w:val="00F46EBE"/>
    <w:rsid w:val="00F52DB3"/>
    <w:rsid w:val="00F57EF6"/>
    <w:rsid w:val="00F603F5"/>
    <w:rsid w:val="00F61D65"/>
    <w:rsid w:val="00F634C4"/>
    <w:rsid w:val="00F7408F"/>
    <w:rsid w:val="00F764BA"/>
    <w:rsid w:val="00F834EC"/>
    <w:rsid w:val="00F91948"/>
    <w:rsid w:val="00F953C7"/>
    <w:rsid w:val="00F962EE"/>
    <w:rsid w:val="00FA6841"/>
    <w:rsid w:val="00FB5CB2"/>
    <w:rsid w:val="00FC0DF4"/>
    <w:rsid w:val="00FC4A24"/>
    <w:rsid w:val="00FC5654"/>
    <w:rsid w:val="00FC7E4C"/>
    <w:rsid w:val="00FD2532"/>
    <w:rsid w:val="00FD7610"/>
    <w:rsid w:val="00FE2E39"/>
    <w:rsid w:val="00FE45EE"/>
    <w:rsid w:val="00FF16B0"/>
    <w:rsid w:val="00FF6371"/>
    <w:rsid w:val="00FF79DE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50DB0"/>
  <w15:docId w15:val="{9481AE97-F644-47A9-8891-C582479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color w:val="161616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F52B4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BF52B4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F52B4"/>
    <w:pPr>
      <w:spacing w:after="500" w:line="288" w:lineRule="auto"/>
      <w:jc w:val="left"/>
      <w:outlineLvl w:val="2"/>
    </w:pPr>
    <w:rPr>
      <w:rFonts w:ascii="微软雅黑" w:eastAsia="微软雅黑" w:hAnsi="微软雅黑"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52B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BF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52B4"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F52B4"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0">
    <w:name w:val="标题 2 字符"/>
    <w:basedOn w:val="a0"/>
    <w:link w:val="2"/>
    <w:semiHidden/>
    <w:rsid w:val="00BF52B4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0">
    <w:name w:val="标题 3 字符"/>
    <w:basedOn w:val="a0"/>
    <w:link w:val="3"/>
    <w:semiHidden/>
    <w:rsid w:val="00BF52B4"/>
    <w:rPr>
      <w:rFonts w:ascii="微软雅黑" w:eastAsia="微软雅黑" w:hAnsi="微软雅黑"/>
      <w:bCs/>
      <w:color w:val="161616"/>
      <w:kern w:val="2"/>
      <w:sz w:val="27"/>
      <w:szCs w:val="32"/>
    </w:rPr>
  </w:style>
  <w:style w:type="paragraph" w:styleId="a7">
    <w:name w:val="List Paragraph"/>
    <w:basedOn w:val="a"/>
    <w:uiPriority w:val="99"/>
    <w:rsid w:val="00783E8E"/>
    <w:pPr>
      <w:ind w:firstLineChars="200" w:firstLine="420"/>
    </w:pPr>
  </w:style>
  <w:style w:type="character" w:styleId="a8">
    <w:name w:val="Strong"/>
    <w:basedOn w:val="a0"/>
    <w:uiPriority w:val="22"/>
    <w:qFormat/>
    <w:rsid w:val="00EB3682"/>
    <w:rPr>
      <w:b/>
      <w:bCs w:val="0"/>
    </w:rPr>
  </w:style>
  <w:style w:type="paragraph" w:styleId="a9">
    <w:name w:val="Normal (Web)"/>
    <w:basedOn w:val="a"/>
    <w:uiPriority w:val="99"/>
    <w:unhideWhenUsed/>
    <w:rsid w:val="00EB3682"/>
    <w:pPr>
      <w:widowControl/>
      <w:jc w:val="left"/>
    </w:pPr>
    <w:rPr>
      <w:rFonts w:eastAsiaTheme="minorEastAsia" w:cs="Times New Roman"/>
      <w:color w:val="auto"/>
      <w:kern w:val="0"/>
      <w:sz w:val="24"/>
      <w:szCs w:val="24"/>
    </w:rPr>
  </w:style>
  <w:style w:type="character" w:customStyle="1" w:styleId="bjh-p">
    <w:name w:val="bjh-p"/>
    <w:basedOn w:val="a0"/>
    <w:rsid w:val="00731155"/>
  </w:style>
  <w:style w:type="character" w:styleId="aa">
    <w:name w:val="Hyperlink"/>
    <w:basedOn w:val="a0"/>
    <w:rsid w:val="00DF388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F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23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8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6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3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251">
          <w:marLeft w:val="85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75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316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0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</dc:creator>
  <cp:keywords/>
  <dc:description/>
  <cp:lastModifiedBy>YXJ</cp:lastModifiedBy>
  <cp:revision>8</cp:revision>
  <cp:lastPrinted>2023-10-11T02:42:00Z</cp:lastPrinted>
  <dcterms:created xsi:type="dcterms:W3CDTF">2023-10-10T07:50:00Z</dcterms:created>
  <dcterms:modified xsi:type="dcterms:W3CDTF">2023-10-11T06:25:00Z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