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附：大奖赛报名表</w:t>
      </w:r>
      <w:bookmarkStart w:id="1" w:name="_GoBack"/>
      <w:bookmarkEnd w:id="1"/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第一届上海交通大学“荣昶-文治杯”全球华人大学生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诗词大赛报名表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1"/>
        <w:gridCol w:w="868"/>
        <w:gridCol w:w="1072"/>
        <w:gridCol w:w="1331"/>
        <w:gridCol w:w="88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221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8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72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国籍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 校</w:t>
            </w:r>
          </w:p>
        </w:tc>
        <w:tc>
          <w:tcPr>
            <w:tcW w:w="7072" w:type="dxa"/>
            <w:gridSpan w:val="6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级</w:t>
            </w:r>
          </w:p>
        </w:tc>
        <w:tc>
          <w:tcPr>
            <w:tcW w:w="7072" w:type="dxa"/>
            <w:gridSpan w:val="6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4"/>
              </w:rPr>
              <w:t>（格式示例：2020级本科/2019级硕士/2018级博士）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是否在读</w:t>
            </w:r>
          </w:p>
        </w:tc>
        <w:tc>
          <w:tcPr>
            <w:tcW w:w="7072" w:type="dxa"/>
            <w:gridSpan w:val="6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4"/>
              </w:rPr>
              <w:t>是/否（请备注毕业年份）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 历</w:t>
            </w:r>
          </w:p>
        </w:tc>
        <w:tc>
          <w:tcPr>
            <w:tcW w:w="3161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箱</w:t>
            </w:r>
          </w:p>
        </w:tc>
        <w:tc>
          <w:tcPr>
            <w:tcW w:w="3161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  话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作品题目</w:t>
            </w:r>
          </w:p>
        </w:tc>
        <w:tc>
          <w:tcPr>
            <w:tcW w:w="4492" w:type="dxa"/>
            <w:gridSpan w:val="4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体裁</w:t>
            </w:r>
          </w:p>
        </w:tc>
        <w:tc>
          <w:tcPr>
            <w:tcW w:w="169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7072" w:type="dxa"/>
            <w:gridSpan w:val="6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此表请附在征文作品首页提交。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所填信息必须真实。</w:t>
      </w:r>
    </w:p>
    <w:p/>
    <w:p>
      <w:pPr>
        <w:rPr>
          <w:rFonts w:ascii="Calibri" w:hAnsi="Calibri" w:eastAsia="宋体" w:cs="Times New Roman"/>
          <w:sz w:val="28"/>
          <w:szCs w:val="32"/>
        </w:rPr>
      </w:pPr>
    </w:p>
    <w:p>
      <w:pPr>
        <w:rPr>
          <w:rFonts w:ascii="Calibri" w:hAnsi="Calibri" w:eastAsia="宋体" w:cs="Times New Roman"/>
          <w:b/>
          <w:bCs/>
          <w:sz w:val="28"/>
          <w:szCs w:val="32"/>
        </w:rPr>
      </w:pPr>
      <w:bookmarkStart w:id="0" w:name="_Hlk62039062"/>
    </w:p>
    <w:bookmarkEnd w:id="0"/>
    <w:p>
      <w:pPr>
        <w:rPr>
          <w:rFonts w:ascii="Calibri" w:hAnsi="Calibri" w:eastAsia="宋体" w:cs="Times New Roman"/>
          <w:sz w:val="28"/>
          <w:szCs w:val="32"/>
        </w:rPr>
      </w:pPr>
    </w:p>
    <w:p>
      <w:pPr>
        <w:ind w:right="-58" w:firstLine="4395" w:firstLineChars="1465"/>
        <w:rPr>
          <w:rFonts w:ascii="仿宋" w:hAnsi="仿宋" w:eastAsia="仿宋"/>
          <w:sz w:val="30"/>
          <w:szCs w:val="30"/>
        </w:rPr>
      </w:pPr>
    </w:p>
    <w:p>
      <w:pPr>
        <w:ind w:right="-58" w:firstLine="4395" w:firstLineChars="1465"/>
        <w:rPr>
          <w:rFonts w:ascii="仿宋" w:hAnsi="仿宋" w:eastAsia="仿宋"/>
          <w:sz w:val="30"/>
          <w:szCs w:val="30"/>
        </w:rPr>
      </w:pPr>
    </w:p>
    <w:p>
      <w:pPr>
        <w:ind w:right="-58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272719"/>
    </w:sdtPr>
    <w:sdtEndPr>
      <w:rPr>
        <w:rFonts w:ascii="仿宋" w:hAnsi="仿宋" w:eastAsia="仿宋" w:cs="Times New Roman"/>
        <w:sz w:val="21"/>
      </w:rPr>
    </w:sdtEndPr>
    <w:sdtContent>
      <w:p>
        <w:pPr>
          <w:pStyle w:val="4"/>
          <w:jc w:val="center"/>
          <w:rPr>
            <w:rFonts w:ascii="仿宋" w:hAnsi="仿宋" w:eastAsia="仿宋" w:cs="Times New Roman"/>
            <w:sz w:val="21"/>
          </w:rPr>
        </w:pPr>
        <w:r>
          <w:rPr>
            <w:rFonts w:ascii="仿宋" w:hAnsi="仿宋" w:eastAsia="仿宋" w:cs="Times New Roman"/>
            <w:sz w:val="21"/>
          </w:rPr>
          <w:t xml:space="preserve">─ </w:t>
        </w:r>
        <w:r>
          <w:rPr>
            <w:rFonts w:ascii="Times New Roman" w:hAnsi="Times New Roman" w:eastAsia="仿宋" w:cs="Times New Roman"/>
            <w:sz w:val="21"/>
          </w:rPr>
          <w:fldChar w:fldCharType="begin"/>
        </w:r>
        <w:r>
          <w:rPr>
            <w:rFonts w:ascii="Times New Roman" w:hAnsi="Times New Roman" w:eastAsia="仿宋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eastAsia="仿宋" w:cs="Times New Roman"/>
            <w:sz w:val="21"/>
          </w:rPr>
          <w:fldChar w:fldCharType="separate"/>
        </w:r>
        <w:r>
          <w:rPr>
            <w:rFonts w:ascii="Times New Roman" w:hAnsi="Times New Roman" w:eastAsia="仿宋" w:cs="Times New Roman"/>
            <w:sz w:val="21"/>
            <w:lang w:val="zh-CN"/>
          </w:rPr>
          <w:t>1</w:t>
        </w:r>
        <w:r>
          <w:rPr>
            <w:rFonts w:ascii="Times New Roman" w:hAnsi="Times New Roman" w:eastAsia="仿宋" w:cs="Times New Roman"/>
            <w:sz w:val="21"/>
          </w:rPr>
          <w:fldChar w:fldCharType="end"/>
        </w:r>
        <w:r>
          <w:rPr>
            <w:rFonts w:ascii="仿宋" w:hAnsi="仿宋" w:eastAsia="仿宋" w:cs="Times New Roman"/>
            <w:sz w:val="21"/>
          </w:rPr>
          <w:t xml:space="preserve"> ─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40E75"/>
    <w:multiLevelType w:val="multilevel"/>
    <w:tmpl w:val="37740E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MGIyZGYwNGY0ZTNiNGNkYzFjMWQxNDg3MjI5NjkifQ=="/>
  </w:docVars>
  <w:rsids>
    <w:rsidRoot w:val="0038469C"/>
    <w:rsid w:val="000050F4"/>
    <w:rsid w:val="000118A9"/>
    <w:rsid w:val="00021FB8"/>
    <w:rsid w:val="000421F7"/>
    <w:rsid w:val="00076F37"/>
    <w:rsid w:val="00083895"/>
    <w:rsid w:val="000A24EE"/>
    <w:rsid w:val="000C5BB7"/>
    <w:rsid w:val="001108D2"/>
    <w:rsid w:val="0012500E"/>
    <w:rsid w:val="001312E4"/>
    <w:rsid w:val="00131312"/>
    <w:rsid w:val="00147D3F"/>
    <w:rsid w:val="00171E25"/>
    <w:rsid w:val="00175A56"/>
    <w:rsid w:val="001806E8"/>
    <w:rsid w:val="00180722"/>
    <w:rsid w:val="001878E4"/>
    <w:rsid w:val="00193F2D"/>
    <w:rsid w:val="001A68A5"/>
    <w:rsid w:val="001E6D37"/>
    <w:rsid w:val="001E6DF6"/>
    <w:rsid w:val="002331C7"/>
    <w:rsid w:val="002A1617"/>
    <w:rsid w:val="002A6581"/>
    <w:rsid w:val="002C1C23"/>
    <w:rsid w:val="002D05F1"/>
    <w:rsid w:val="002D13D3"/>
    <w:rsid w:val="002D513D"/>
    <w:rsid w:val="002D7810"/>
    <w:rsid w:val="002F4FA8"/>
    <w:rsid w:val="00333023"/>
    <w:rsid w:val="0034447B"/>
    <w:rsid w:val="00347D21"/>
    <w:rsid w:val="00371016"/>
    <w:rsid w:val="0038469C"/>
    <w:rsid w:val="003B5946"/>
    <w:rsid w:val="003C383F"/>
    <w:rsid w:val="003C5B25"/>
    <w:rsid w:val="003D0BBE"/>
    <w:rsid w:val="003E6231"/>
    <w:rsid w:val="0042698D"/>
    <w:rsid w:val="004458C0"/>
    <w:rsid w:val="004A040F"/>
    <w:rsid w:val="004B0B49"/>
    <w:rsid w:val="004B4346"/>
    <w:rsid w:val="004B5E97"/>
    <w:rsid w:val="004C2F6A"/>
    <w:rsid w:val="004C4F8F"/>
    <w:rsid w:val="004D262D"/>
    <w:rsid w:val="00523716"/>
    <w:rsid w:val="00527F86"/>
    <w:rsid w:val="00552A13"/>
    <w:rsid w:val="00552A19"/>
    <w:rsid w:val="005569C4"/>
    <w:rsid w:val="005672B7"/>
    <w:rsid w:val="0057404D"/>
    <w:rsid w:val="00580704"/>
    <w:rsid w:val="00587747"/>
    <w:rsid w:val="005B260C"/>
    <w:rsid w:val="005C55CF"/>
    <w:rsid w:val="00605281"/>
    <w:rsid w:val="0066048C"/>
    <w:rsid w:val="00665C7B"/>
    <w:rsid w:val="006C1E52"/>
    <w:rsid w:val="00743911"/>
    <w:rsid w:val="00754AE2"/>
    <w:rsid w:val="007A1024"/>
    <w:rsid w:val="007A150B"/>
    <w:rsid w:val="007D27EA"/>
    <w:rsid w:val="007E6F9C"/>
    <w:rsid w:val="00811657"/>
    <w:rsid w:val="008147CC"/>
    <w:rsid w:val="00834F48"/>
    <w:rsid w:val="0086151E"/>
    <w:rsid w:val="00862C3E"/>
    <w:rsid w:val="00893618"/>
    <w:rsid w:val="008B6F8D"/>
    <w:rsid w:val="008E71D8"/>
    <w:rsid w:val="008F1FFD"/>
    <w:rsid w:val="00900D82"/>
    <w:rsid w:val="00923061"/>
    <w:rsid w:val="0093046C"/>
    <w:rsid w:val="00931824"/>
    <w:rsid w:val="00980BE4"/>
    <w:rsid w:val="009D03C5"/>
    <w:rsid w:val="009E107B"/>
    <w:rsid w:val="00A50ABB"/>
    <w:rsid w:val="00A76199"/>
    <w:rsid w:val="00A91138"/>
    <w:rsid w:val="00AE7FE7"/>
    <w:rsid w:val="00AF5B55"/>
    <w:rsid w:val="00B1253F"/>
    <w:rsid w:val="00B1545A"/>
    <w:rsid w:val="00B23CF8"/>
    <w:rsid w:val="00B44473"/>
    <w:rsid w:val="00B449E1"/>
    <w:rsid w:val="00B54B60"/>
    <w:rsid w:val="00B74FFE"/>
    <w:rsid w:val="00B82F0B"/>
    <w:rsid w:val="00B85FA7"/>
    <w:rsid w:val="00B93A3D"/>
    <w:rsid w:val="00B9464F"/>
    <w:rsid w:val="00B96DF5"/>
    <w:rsid w:val="00BA5EC5"/>
    <w:rsid w:val="00BB06AB"/>
    <w:rsid w:val="00BF1AAA"/>
    <w:rsid w:val="00BF23A5"/>
    <w:rsid w:val="00C2070C"/>
    <w:rsid w:val="00C701AB"/>
    <w:rsid w:val="00CB3E30"/>
    <w:rsid w:val="00CB7A11"/>
    <w:rsid w:val="00CF6933"/>
    <w:rsid w:val="00D45337"/>
    <w:rsid w:val="00D45809"/>
    <w:rsid w:val="00D70D0D"/>
    <w:rsid w:val="00DC4D5B"/>
    <w:rsid w:val="00DC63E9"/>
    <w:rsid w:val="00DD31D7"/>
    <w:rsid w:val="00DD59A8"/>
    <w:rsid w:val="00DD5B49"/>
    <w:rsid w:val="00DF243C"/>
    <w:rsid w:val="00E07562"/>
    <w:rsid w:val="00E1645A"/>
    <w:rsid w:val="00E258B2"/>
    <w:rsid w:val="00E41687"/>
    <w:rsid w:val="00E46F67"/>
    <w:rsid w:val="00E86693"/>
    <w:rsid w:val="00E939E3"/>
    <w:rsid w:val="00EA37B9"/>
    <w:rsid w:val="00EA444E"/>
    <w:rsid w:val="00EA5082"/>
    <w:rsid w:val="00EA628A"/>
    <w:rsid w:val="00EC120E"/>
    <w:rsid w:val="00ED6925"/>
    <w:rsid w:val="00F00262"/>
    <w:rsid w:val="00F126AB"/>
    <w:rsid w:val="00F5164E"/>
    <w:rsid w:val="00F65FFE"/>
    <w:rsid w:val="00F671F0"/>
    <w:rsid w:val="00FE2772"/>
    <w:rsid w:val="00FE7DAD"/>
    <w:rsid w:val="00FF662D"/>
    <w:rsid w:val="04814D63"/>
    <w:rsid w:val="10A5002C"/>
    <w:rsid w:val="10E54E03"/>
    <w:rsid w:val="110176FD"/>
    <w:rsid w:val="13881827"/>
    <w:rsid w:val="187A7FF0"/>
    <w:rsid w:val="1A9A5135"/>
    <w:rsid w:val="1BF5048C"/>
    <w:rsid w:val="1EE73916"/>
    <w:rsid w:val="21C466CC"/>
    <w:rsid w:val="2419690F"/>
    <w:rsid w:val="27135D4E"/>
    <w:rsid w:val="28287626"/>
    <w:rsid w:val="2EA856F9"/>
    <w:rsid w:val="32433C36"/>
    <w:rsid w:val="388859B9"/>
    <w:rsid w:val="3AB31195"/>
    <w:rsid w:val="428F1A0A"/>
    <w:rsid w:val="44246EDE"/>
    <w:rsid w:val="445941DB"/>
    <w:rsid w:val="49E708DE"/>
    <w:rsid w:val="50D12D37"/>
    <w:rsid w:val="53934243"/>
    <w:rsid w:val="56B11E08"/>
    <w:rsid w:val="57DD7A36"/>
    <w:rsid w:val="62EB6889"/>
    <w:rsid w:val="65E10333"/>
    <w:rsid w:val="69CC30A8"/>
    <w:rsid w:val="72D74F98"/>
    <w:rsid w:val="736B3932"/>
    <w:rsid w:val="7623768D"/>
    <w:rsid w:val="78D945D0"/>
    <w:rsid w:val="7A1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2595</Words>
  <Characters>2687</Characters>
  <Lines>21</Lines>
  <Paragraphs>6</Paragraphs>
  <TotalTime>7</TotalTime>
  <ScaleCrop>false</ScaleCrop>
  <LinksUpToDate>false</LinksUpToDate>
  <CharactersWithSpaces>2855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2023-01-19T09:30:00Z</dcterms:created>
  <dc:creator>Han Samantha</dc:creator>
  <cp:lastModifiedBy>SJTU</cp:lastModifiedBy>
  <cp:lastPrinted>2022-12-07T06:39:00Z</cp:lastPrinted>
  <dcterms:modified xsi:type="dcterms:W3CDTF">2023-02-10T06:02:54Z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FEEBC2DE96974032AD9820999EDD677C</vt:lpwstr>
  </property>
</Properties>
</file>