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eastAsia="方正黑体简体"/>
          <w:b/>
          <w:sz w:val="36"/>
          <w:szCs w:val="36"/>
        </w:rPr>
      </w:pPr>
      <w:bookmarkStart w:id="0" w:name="_GoBack"/>
      <w:bookmarkEnd w:id="0"/>
      <w:r>
        <w:rPr>
          <w:rFonts w:eastAsia="方正黑体简体"/>
          <w:b/>
          <w:sz w:val="36"/>
          <w:szCs w:val="36"/>
        </w:rPr>
        <w:t>附件2</w:t>
      </w:r>
    </w:p>
    <w:p>
      <w:pPr>
        <w:spacing w:after="240"/>
        <w:jc w:val="center"/>
        <w:rPr>
          <w:rFonts w:eastAsia="黑体"/>
          <w:b/>
          <w:sz w:val="44"/>
        </w:rPr>
      </w:pPr>
      <w:r>
        <w:rPr>
          <w:rFonts w:eastAsia="黑体"/>
          <w:b/>
          <w:sz w:val="44"/>
        </w:rPr>
        <w:t>国家保密科技测评中心招聘报名表</w:t>
      </w:r>
    </w:p>
    <w:p>
      <w:pPr>
        <w:rPr>
          <w:rFonts w:eastAsia="仿宋"/>
          <w:sz w:val="28"/>
          <w:szCs w:val="28"/>
        </w:rPr>
      </w:pPr>
      <w:r>
        <w:rPr>
          <w:rFonts w:eastAsia="仿宋"/>
          <w:bCs/>
          <w:color w:val="000000"/>
          <w:sz w:val="24"/>
          <w:szCs w:val="24"/>
        </w:rPr>
        <w:t xml:space="preserve"> 应聘职位</w:t>
      </w:r>
      <w:r>
        <w:rPr>
          <w:rFonts w:eastAsia="仿宋"/>
          <w:sz w:val="28"/>
          <w:szCs w:val="28"/>
        </w:rPr>
        <w:t>：__________　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05"/>
        <w:gridCol w:w="1410"/>
        <w:gridCol w:w="409"/>
        <w:gridCol w:w="656"/>
        <w:gridCol w:w="753"/>
        <w:gridCol w:w="76"/>
        <w:gridCol w:w="506"/>
        <w:gridCol w:w="694"/>
        <w:gridCol w:w="46"/>
        <w:gridCol w:w="460"/>
        <w:gridCol w:w="754"/>
        <w:gridCol w:w="76"/>
        <w:gridCol w:w="760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性别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近期免冠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distribute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spacing w:after="120"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户籍所在地（京外生源填生源地）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after="120" w:line="360" w:lineRule="exact"/>
              <w:ind w:left="-105" w:leftChars="-50" w:right="-105" w:rightChars="-50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籍贯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after="120"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after="120"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出生地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after="120"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120"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学历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after="120"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after="120"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学位</w:t>
            </w:r>
          </w:p>
        </w:tc>
        <w:tc>
          <w:tcPr>
            <w:tcW w:w="1874" w:type="dxa"/>
            <w:tcBorders>
              <w:top w:val="single" w:color="auto" w:sz="4" w:space="0"/>
            </w:tcBorders>
            <w:vAlign w:val="center"/>
          </w:tcPr>
          <w:p>
            <w:pPr>
              <w:spacing w:after="120"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专业全称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外语水平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计算机水平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婚姻状况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身份证号</w:t>
            </w:r>
          </w:p>
        </w:tc>
        <w:tc>
          <w:tcPr>
            <w:tcW w:w="4664" w:type="dxa"/>
            <w:gridSpan w:val="7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人事档案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存放单位</w:t>
            </w:r>
          </w:p>
        </w:tc>
        <w:tc>
          <w:tcPr>
            <w:tcW w:w="8879" w:type="dxa"/>
            <w:gridSpan w:val="14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99" w:type="dxa"/>
            <w:gridSpan w:val="15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与中央保密办、国家保密局及所属单位（包含国家保密科技测评中心）职工是否有夫妻关系、直系血亲关系、三代以内旁系血亲或者近姻亲关系（若有请写出姓名）？</w:t>
            </w:r>
            <w:r>
              <w:rPr>
                <w:rFonts w:eastAsia="方正仿宋简体"/>
                <w:color w:val="FF0000"/>
                <w:sz w:val="24"/>
                <w:szCs w:val="24"/>
              </w:rPr>
              <w:t>（请务必勾选，未作勾选的自动视作资格审查不合格）</w:t>
            </w:r>
          </w:p>
          <w:p>
            <w:pPr>
              <w:spacing w:line="360" w:lineRule="exact"/>
              <w:jc w:val="lef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 xml:space="preserve">□无              □有，姓名 </w:t>
            </w:r>
            <w:r>
              <w:rPr>
                <w:rFonts w:eastAsia="方正仿宋简体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2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28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32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固定电话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2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228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2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手机号码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/>
                <w:bCs/>
                <w:sz w:val="24"/>
                <w:szCs w:val="24"/>
              </w:rPr>
              <w:t>学习经历</w:t>
            </w:r>
          </w:p>
        </w:tc>
        <w:tc>
          <w:tcPr>
            <w:tcW w:w="8474" w:type="dxa"/>
            <w:gridSpan w:val="1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bCs/>
                <w:szCs w:val="21"/>
              </w:rPr>
            </w:pPr>
            <w:r>
              <w:rPr>
                <w:rFonts w:eastAsia="方正仿宋简体"/>
                <w:bCs/>
                <w:szCs w:val="21"/>
              </w:rPr>
              <w:t xml:space="preserve">（自上高中填起，时间上不要有间断。） </w:t>
            </w:r>
          </w:p>
          <w:p>
            <w:pPr>
              <w:spacing w:after="120"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after="120" w:line="360" w:lineRule="exact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after="120"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/>
                <w:bCs/>
                <w:sz w:val="24"/>
                <w:szCs w:val="24"/>
              </w:rPr>
              <w:t>在校曾任职务</w:t>
            </w:r>
          </w:p>
        </w:tc>
        <w:tc>
          <w:tcPr>
            <w:tcW w:w="8474" w:type="dxa"/>
            <w:gridSpan w:val="1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/>
                <w:bCs/>
                <w:szCs w:val="21"/>
              </w:rPr>
              <w:t>（按实际情况如实填写，如无相关情况，则填“无”，不要空。）</w:t>
            </w:r>
          </w:p>
          <w:p>
            <w:pPr>
              <w:spacing w:after="120" w:line="360" w:lineRule="exact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after="120"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毕业论文或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/>
                <w:bCs/>
                <w:sz w:val="24"/>
              </w:rPr>
              <w:t>设计名称</w:t>
            </w:r>
          </w:p>
        </w:tc>
        <w:tc>
          <w:tcPr>
            <w:tcW w:w="8474" w:type="dxa"/>
            <w:gridSpan w:val="1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/>
                <w:bCs/>
                <w:szCs w:val="21"/>
              </w:rPr>
              <w:t>（按实际情况如实填写，如无相关情况，则填“无”，不要空。）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实习经历</w:t>
            </w:r>
          </w:p>
        </w:tc>
        <w:tc>
          <w:tcPr>
            <w:tcW w:w="8474" w:type="dxa"/>
            <w:gridSpan w:val="1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/>
                <w:bCs/>
                <w:szCs w:val="21"/>
              </w:rPr>
              <w:t>（按实际情况如实填写，如无相关情况，则填“无”，不要空。）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社会工作经历</w:t>
            </w:r>
          </w:p>
        </w:tc>
        <w:tc>
          <w:tcPr>
            <w:tcW w:w="8474" w:type="dxa"/>
            <w:gridSpan w:val="1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/>
                <w:bCs/>
                <w:szCs w:val="21"/>
              </w:rPr>
              <w:t>（按实际情况如实填写，如无相关情况，则填“无”，不要空。）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出国（境）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经历</w:t>
            </w:r>
          </w:p>
        </w:tc>
        <w:tc>
          <w:tcPr>
            <w:tcW w:w="8474" w:type="dxa"/>
            <w:gridSpan w:val="1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/>
                <w:bCs/>
                <w:szCs w:val="21"/>
              </w:rPr>
              <w:t>（按实际情况如实填写，如无相关情况，则填“无”，不要空。）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奖惩情况</w:t>
            </w:r>
          </w:p>
        </w:tc>
        <w:tc>
          <w:tcPr>
            <w:tcW w:w="8474" w:type="dxa"/>
            <w:gridSpan w:val="1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bCs/>
                <w:sz w:val="24"/>
                <w:szCs w:val="24"/>
              </w:rPr>
            </w:pPr>
            <w:r>
              <w:rPr>
                <w:rFonts w:eastAsia="方正仿宋简体"/>
                <w:bCs/>
                <w:szCs w:val="21"/>
              </w:rPr>
              <w:t>（按实际情况如实填写，如无相关情况，则填“无”，不要空。）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应聘岗位陈述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8474" w:type="dxa"/>
            <w:gridSpan w:val="1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bCs/>
                <w:szCs w:val="21"/>
              </w:rPr>
            </w:pPr>
            <w:r>
              <w:rPr>
                <w:rFonts w:eastAsia="方正仿宋简体"/>
                <w:sz w:val="24"/>
              </w:rPr>
              <w:t>（简述对岗位的理解、个人应聘优势、工作设想等）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家庭成员情况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（填配偶、子女、父母、兄弟姐妹，无业者填某地居民或村民，退休者填退休前工作单位）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与本人关系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19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1485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19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1485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19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1485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19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1485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19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1485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本人承诺</w:t>
            </w:r>
          </w:p>
        </w:tc>
        <w:tc>
          <w:tcPr>
            <w:tcW w:w="8474" w:type="dxa"/>
            <w:gridSpan w:val="13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本人承诺：以上所填内容完全真实、准确无误；如存在虚假、错误信息，国家保密科技测评中心有权单方解除双方的一切约定，后果由本人承担。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应聘人：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0199" w:type="dxa"/>
            <w:gridSpan w:val="1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国家保密科技测评中心办公室审核意见：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8160" w:firstLineChars="34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11"/>
    <w:rsid w:val="00003E67"/>
    <w:rsid w:val="00011140"/>
    <w:rsid w:val="0001181D"/>
    <w:rsid w:val="00060DC5"/>
    <w:rsid w:val="00065407"/>
    <w:rsid w:val="000715A0"/>
    <w:rsid w:val="000853DC"/>
    <w:rsid w:val="00101C46"/>
    <w:rsid w:val="00113BC6"/>
    <w:rsid w:val="00120CD7"/>
    <w:rsid w:val="00137133"/>
    <w:rsid w:val="00144B79"/>
    <w:rsid w:val="00165FE3"/>
    <w:rsid w:val="0017174D"/>
    <w:rsid w:val="00172C33"/>
    <w:rsid w:val="00172D64"/>
    <w:rsid w:val="001773BB"/>
    <w:rsid w:val="00187041"/>
    <w:rsid w:val="0019447C"/>
    <w:rsid w:val="001B0997"/>
    <w:rsid w:val="001C3178"/>
    <w:rsid w:val="001D18B7"/>
    <w:rsid w:val="001D1ED7"/>
    <w:rsid w:val="001E287C"/>
    <w:rsid w:val="001E4248"/>
    <w:rsid w:val="001F5CCD"/>
    <w:rsid w:val="00225075"/>
    <w:rsid w:val="002310FC"/>
    <w:rsid w:val="00236F0A"/>
    <w:rsid w:val="00245DA4"/>
    <w:rsid w:val="00257C35"/>
    <w:rsid w:val="00270A7B"/>
    <w:rsid w:val="002720E6"/>
    <w:rsid w:val="00285882"/>
    <w:rsid w:val="00285F72"/>
    <w:rsid w:val="00290B8A"/>
    <w:rsid w:val="002959F1"/>
    <w:rsid w:val="002B7623"/>
    <w:rsid w:val="002C65BB"/>
    <w:rsid w:val="002C7935"/>
    <w:rsid w:val="002D27CE"/>
    <w:rsid w:val="002D3F3D"/>
    <w:rsid w:val="00305A22"/>
    <w:rsid w:val="00310BD7"/>
    <w:rsid w:val="003220DC"/>
    <w:rsid w:val="00323960"/>
    <w:rsid w:val="00331E0C"/>
    <w:rsid w:val="00335280"/>
    <w:rsid w:val="00341081"/>
    <w:rsid w:val="003516FF"/>
    <w:rsid w:val="00355FB5"/>
    <w:rsid w:val="00380B6C"/>
    <w:rsid w:val="00396F4C"/>
    <w:rsid w:val="003A210F"/>
    <w:rsid w:val="003B339B"/>
    <w:rsid w:val="003B384C"/>
    <w:rsid w:val="003D57BC"/>
    <w:rsid w:val="003E1333"/>
    <w:rsid w:val="003F1CA4"/>
    <w:rsid w:val="003F3BBC"/>
    <w:rsid w:val="003F4029"/>
    <w:rsid w:val="00411978"/>
    <w:rsid w:val="00434404"/>
    <w:rsid w:val="004514AC"/>
    <w:rsid w:val="004536CB"/>
    <w:rsid w:val="0046178B"/>
    <w:rsid w:val="004657E3"/>
    <w:rsid w:val="00483B9B"/>
    <w:rsid w:val="004A2BD9"/>
    <w:rsid w:val="004A49D8"/>
    <w:rsid w:val="004A7B54"/>
    <w:rsid w:val="004F0F11"/>
    <w:rsid w:val="004F45E1"/>
    <w:rsid w:val="00506E18"/>
    <w:rsid w:val="005114D5"/>
    <w:rsid w:val="00517F4A"/>
    <w:rsid w:val="0052269F"/>
    <w:rsid w:val="00555B12"/>
    <w:rsid w:val="00560AD8"/>
    <w:rsid w:val="0058454D"/>
    <w:rsid w:val="00592FF8"/>
    <w:rsid w:val="005A0156"/>
    <w:rsid w:val="005A2A32"/>
    <w:rsid w:val="005C3FFD"/>
    <w:rsid w:val="005D064C"/>
    <w:rsid w:val="005D6F00"/>
    <w:rsid w:val="005F1F39"/>
    <w:rsid w:val="005F7B75"/>
    <w:rsid w:val="00601902"/>
    <w:rsid w:val="00612C4B"/>
    <w:rsid w:val="00613DCA"/>
    <w:rsid w:val="00637407"/>
    <w:rsid w:val="006803E8"/>
    <w:rsid w:val="006B2118"/>
    <w:rsid w:val="006B7E4F"/>
    <w:rsid w:val="006C27C5"/>
    <w:rsid w:val="006C63F1"/>
    <w:rsid w:val="006D4350"/>
    <w:rsid w:val="006E1C4D"/>
    <w:rsid w:val="006E4FB7"/>
    <w:rsid w:val="00740618"/>
    <w:rsid w:val="00761DD8"/>
    <w:rsid w:val="00774E01"/>
    <w:rsid w:val="00786468"/>
    <w:rsid w:val="00793212"/>
    <w:rsid w:val="007A7D87"/>
    <w:rsid w:val="007F3CDE"/>
    <w:rsid w:val="007F3DEC"/>
    <w:rsid w:val="007F52D3"/>
    <w:rsid w:val="007F62DC"/>
    <w:rsid w:val="00804EA8"/>
    <w:rsid w:val="0081100F"/>
    <w:rsid w:val="00820F6A"/>
    <w:rsid w:val="0082352C"/>
    <w:rsid w:val="00833332"/>
    <w:rsid w:val="00871000"/>
    <w:rsid w:val="00890922"/>
    <w:rsid w:val="00896A92"/>
    <w:rsid w:val="008A4F30"/>
    <w:rsid w:val="008B6FD2"/>
    <w:rsid w:val="008C65D4"/>
    <w:rsid w:val="008D4260"/>
    <w:rsid w:val="008F2A80"/>
    <w:rsid w:val="008F7872"/>
    <w:rsid w:val="00921A4F"/>
    <w:rsid w:val="00921DCB"/>
    <w:rsid w:val="00925D5D"/>
    <w:rsid w:val="00932C7D"/>
    <w:rsid w:val="009406EF"/>
    <w:rsid w:val="00941A49"/>
    <w:rsid w:val="0094516A"/>
    <w:rsid w:val="00954EC4"/>
    <w:rsid w:val="00966EE6"/>
    <w:rsid w:val="009679D9"/>
    <w:rsid w:val="00975E59"/>
    <w:rsid w:val="00985B60"/>
    <w:rsid w:val="00996CE5"/>
    <w:rsid w:val="009C37A5"/>
    <w:rsid w:val="009D0EA3"/>
    <w:rsid w:val="009D2BF6"/>
    <w:rsid w:val="009E009D"/>
    <w:rsid w:val="009F3D2E"/>
    <w:rsid w:val="009F5ECB"/>
    <w:rsid w:val="00A10D6E"/>
    <w:rsid w:val="00A11B85"/>
    <w:rsid w:val="00A172FD"/>
    <w:rsid w:val="00A21D9B"/>
    <w:rsid w:val="00A45715"/>
    <w:rsid w:val="00A71560"/>
    <w:rsid w:val="00A86FD5"/>
    <w:rsid w:val="00AC060E"/>
    <w:rsid w:val="00AE5DB6"/>
    <w:rsid w:val="00AF5CF4"/>
    <w:rsid w:val="00AF5D5F"/>
    <w:rsid w:val="00AF7028"/>
    <w:rsid w:val="00B019DD"/>
    <w:rsid w:val="00B06FF5"/>
    <w:rsid w:val="00B07772"/>
    <w:rsid w:val="00B1195F"/>
    <w:rsid w:val="00B22019"/>
    <w:rsid w:val="00B274CD"/>
    <w:rsid w:val="00B27D7C"/>
    <w:rsid w:val="00B32DD2"/>
    <w:rsid w:val="00B50B1B"/>
    <w:rsid w:val="00B5132D"/>
    <w:rsid w:val="00B5637E"/>
    <w:rsid w:val="00B57738"/>
    <w:rsid w:val="00B63BA6"/>
    <w:rsid w:val="00B85F84"/>
    <w:rsid w:val="00B867E2"/>
    <w:rsid w:val="00B913E2"/>
    <w:rsid w:val="00BD393D"/>
    <w:rsid w:val="00BE4856"/>
    <w:rsid w:val="00BE64F6"/>
    <w:rsid w:val="00BF36C7"/>
    <w:rsid w:val="00BF4617"/>
    <w:rsid w:val="00BF7325"/>
    <w:rsid w:val="00C04C50"/>
    <w:rsid w:val="00C10080"/>
    <w:rsid w:val="00C22441"/>
    <w:rsid w:val="00C31163"/>
    <w:rsid w:val="00C45501"/>
    <w:rsid w:val="00C47C7F"/>
    <w:rsid w:val="00C60E04"/>
    <w:rsid w:val="00C62DA5"/>
    <w:rsid w:val="00C76572"/>
    <w:rsid w:val="00C919B9"/>
    <w:rsid w:val="00C92E93"/>
    <w:rsid w:val="00CB0A97"/>
    <w:rsid w:val="00CB1CAE"/>
    <w:rsid w:val="00CB2BD4"/>
    <w:rsid w:val="00CD6EAE"/>
    <w:rsid w:val="00CD7E30"/>
    <w:rsid w:val="00D013FA"/>
    <w:rsid w:val="00D0481C"/>
    <w:rsid w:val="00D2040C"/>
    <w:rsid w:val="00D25DCF"/>
    <w:rsid w:val="00D42A6D"/>
    <w:rsid w:val="00D527C4"/>
    <w:rsid w:val="00D91FEE"/>
    <w:rsid w:val="00D953CF"/>
    <w:rsid w:val="00D95F91"/>
    <w:rsid w:val="00DA753D"/>
    <w:rsid w:val="00DC58E8"/>
    <w:rsid w:val="00DD59D7"/>
    <w:rsid w:val="00DE4006"/>
    <w:rsid w:val="00E017E8"/>
    <w:rsid w:val="00E04892"/>
    <w:rsid w:val="00E04B28"/>
    <w:rsid w:val="00E05E5A"/>
    <w:rsid w:val="00E15014"/>
    <w:rsid w:val="00E21890"/>
    <w:rsid w:val="00E23C05"/>
    <w:rsid w:val="00E32896"/>
    <w:rsid w:val="00E51D3C"/>
    <w:rsid w:val="00E6256A"/>
    <w:rsid w:val="00E66D2F"/>
    <w:rsid w:val="00E90529"/>
    <w:rsid w:val="00EB15F0"/>
    <w:rsid w:val="00EB7F27"/>
    <w:rsid w:val="00EC2632"/>
    <w:rsid w:val="00EC45A1"/>
    <w:rsid w:val="00ED32A9"/>
    <w:rsid w:val="00EE0134"/>
    <w:rsid w:val="00EE1272"/>
    <w:rsid w:val="00EE43E5"/>
    <w:rsid w:val="00EF0200"/>
    <w:rsid w:val="00EF350E"/>
    <w:rsid w:val="00EF7BBE"/>
    <w:rsid w:val="00EF7FB8"/>
    <w:rsid w:val="00F12CCF"/>
    <w:rsid w:val="00F140DA"/>
    <w:rsid w:val="00F229A1"/>
    <w:rsid w:val="00F40113"/>
    <w:rsid w:val="00F43311"/>
    <w:rsid w:val="00F4752C"/>
    <w:rsid w:val="00F47A33"/>
    <w:rsid w:val="00F524B1"/>
    <w:rsid w:val="00F70142"/>
    <w:rsid w:val="00F72679"/>
    <w:rsid w:val="00F75B19"/>
    <w:rsid w:val="00F76A9C"/>
    <w:rsid w:val="00F915F7"/>
    <w:rsid w:val="00F93620"/>
    <w:rsid w:val="00F93FAE"/>
    <w:rsid w:val="00FA3035"/>
    <w:rsid w:val="00FB7601"/>
    <w:rsid w:val="00FD78FD"/>
    <w:rsid w:val="078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135</Words>
  <Characters>770</Characters>
  <Lines>6</Lines>
  <Paragraphs>1</Paragraphs>
  <TotalTime>0</TotalTime>
  <ScaleCrop>false</ScaleCrop>
  <LinksUpToDate>false</LinksUpToDate>
  <CharactersWithSpaces>904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2022-02-16T07:10:00Z</dcterms:created>
  <dc:creator>libin</dc:creator>
  <cp:lastModifiedBy>太阳碎片</cp:lastModifiedBy>
  <dcterms:modified xsi:type="dcterms:W3CDTF">2022-03-17T04:27:39Z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4D6F135432674F3C94B7703D0B5A1703</vt:lpwstr>
  </property>
</Properties>
</file>