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56BD9" w14:textId="0C353F36" w:rsidR="007B5ECC" w:rsidRPr="00D30439" w:rsidRDefault="007B5ECC" w:rsidP="007B5ECC">
      <w:pPr>
        <w:widowControl/>
        <w:jc w:val="left"/>
        <w:rPr>
          <w:rFonts w:ascii="方正小标宋简体" w:eastAsia="方正小标宋简体" w:hAnsi="黑体"/>
          <w:sz w:val="36"/>
          <w:szCs w:val="36"/>
        </w:rPr>
      </w:pPr>
      <w:r w:rsidRPr="00D30439">
        <w:rPr>
          <w:rFonts w:ascii="仿宋_GB2312" w:eastAsia="仿宋_GB2312" w:hAnsi="黑体" w:cs="黑体" w:hint="eastAsia"/>
          <w:sz w:val="32"/>
        </w:rPr>
        <w:t>附件</w:t>
      </w:r>
      <w:r>
        <w:rPr>
          <w:rFonts w:ascii="仿宋_GB2312" w:eastAsia="仿宋_GB2312" w:hAnsi="黑体" w:cs="黑体" w:hint="eastAsia"/>
          <w:sz w:val="32"/>
        </w:rPr>
        <w:t>：</w:t>
      </w:r>
    </w:p>
    <w:p w14:paraId="31771ECD" w14:textId="77777777" w:rsidR="007B5ECC" w:rsidRDefault="007B5ECC" w:rsidP="007B5ECC">
      <w:pPr>
        <w:widowControl/>
        <w:jc w:val="left"/>
        <w:rPr>
          <w:rFonts w:ascii="方正小标宋简体" w:eastAsia="方正小标宋简体" w:hAnsi="黑体"/>
          <w:sz w:val="40"/>
          <w:szCs w:val="36"/>
        </w:rPr>
      </w:pPr>
    </w:p>
    <w:p w14:paraId="1AFD89F8" w14:textId="6093E9B4" w:rsidR="007B5ECC" w:rsidRDefault="00E07EE9" w:rsidP="007B5ECC">
      <w:pPr>
        <w:snapToGrid w:val="0"/>
        <w:jc w:val="center"/>
        <w:rPr>
          <w:rFonts w:ascii="方正小标宋简体" w:eastAsia="方正小标宋简体" w:hAnsi="黑体"/>
          <w:sz w:val="40"/>
          <w:szCs w:val="36"/>
        </w:rPr>
      </w:pPr>
      <w:r>
        <w:rPr>
          <w:rFonts w:ascii="方正小标宋简体" w:eastAsia="方正小标宋简体" w:hAnsi="黑体" w:hint="eastAsia"/>
          <w:sz w:val="40"/>
          <w:szCs w:val="36"/>
        </w:rPr>
        <w:t>上海交通大学</w:t>
      </w:r>
      <w:r w:rsidR="007B5ECC">
        <w:rPr>
          <w:rFonts w:ascii="方正小标宋简体" w:eastAsia="方正小标宋简体" w:hAnsi="黑体" w:hint="eastAsia"/>
          <w:sz w:val="40"/>
          <w:szCs w:val="36"/>
        </w:rPr>
        <w:t>原创校史诗歌</w:t>
      </w:r>
      <w:r w:rsidR="007B5ECC" w:rsidRPr="00817E3C">
        <w:rPr>
          <w:rFonts w:ascii="方正小标宋简体" w:eastAsia="方正小标宋简体" w:hAnsi="黑体" w:hint="eastAsia"/>
          <w:sz w:val="40"/>
          <w:szCs w:val="36"/>
        </w:rPr>
        <w:t>征文活动</w:t>
      </w:r>
      <w:r w:rsidR="007B5ECC">
        <w:rPr>
          <w:rFonts w:ascii="方正小标宋简体" w:eastAsia="方正小标宋简体" w:hAnsi="黑体" w:hint="eastAsia"/>
          <w:sz w:val="40"/>
          <w:szCs w:val="36"/>
        </w:rPr>
        <w:t>报名表</w:t>
      </w:r>
    </w:p>
    <w:p w14:paraId="0BA2BC6C" w14:textId="77777777" w:rsidR="007B5ECC" w:rsidRDefault="007B5ECC" w:rsidP="007B5ECC">
      <w:pPr>
        <w:snapToGrid w:val="0"/>
        <w:jc w:val="center"/>
        <w:rPr>
          <w:rFonts w:ascii="方正小标宋简体" w:eastAsia="方正小标宋简体" w:hAnsi="黑体"/>
          <w:sz w:val="40"/>
          <w:szCs w:val="36"/>
        </w:rPr>
      </w:pPr>
    </w:p>
    <w:tbl>
      <w:tblPr>
        <w:tblW w:w="10356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64"/>
        <w:gridCol w:w="270"/>
        <w:gridCol w:w="1134"/>
        <w:gridCol w:w="155"/>
        <w:gridCol w:w="993"/>
        <w:gridCol w:w="283"/>
        <w:gridCol w:w="1546"/>
        <w:gridCol w:w="13"/>
        <w:gridCol w:w="851"/>
        <w:gridCol w:w="1686"/>
        <w:gridCol w:w="9"/>
      </w:tblGrid>
      <w:tr w:rsidR="007B5ECC" w14:paraId="678A8E8E" w14:textId="77777777" w:rsidTr="00891C7A">
        <w:trPr>
          <w:cantSplit/>
          <w:trHeight w:val="51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D234017" w14:textId="456138EE" w:rsidR="007B5ECC" w:rsidRPr="00CA7EA8" w:rsidRDefault="007B5ECC" w:rsidP="00891C7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EA8">
              <w:rPr>
                <w:rFonts w:ascii="宋体" w:hAnsi="宋体" w:hint="eastAsia"/>
                <w:b/>
                <w:bCs/>
                <w:sz w:val="24"/>
              </w:rPr>
              <w:t>诗歌题目</w:t>
            </w:r>
          </w:p>
        </w:tc>
        <w:tc>
          <w:tcPr>
            <w:tcW w:w="9080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C5EAFC9" w14:textId="77777777" w:rsidR="007B5ECC" w:rsidRDefault="007B5ECC" w:rsidP="00891C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5ECC" w14:paraId="113E6850" w14:textId="77777777" w:rsidTr="007B5ECC">
        <w:trPr>
          <w:cantSplit/>
          <w:trHeight w:val="494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498BC3F0" w14:textId="6C64124E" w:rsidR="007B5ECC" w:rsidRPr="00CA7EA8" w:rsidRDefault="007B5ECC" w:rsidP="00891C7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EA8">
              <w:rPr>
                <w:rFonts w:ascii="宋体" w:hAnsi="宋体" w:hint="eastAsia"/>
                <w:b/>
                <w:bCs/>
                <w:sz w:val="24"/>
              </w:rPr>
              <w:t>行数</w:t>
            </w:r>
          </w:p>
        </w:tc>
        <w:tc>
          <w:tcPr>
            <w:tcW w:w="3699" w:type="dxa"/>
            <w:gridSpan w:val="5"/>
            <w:vAlign w:val="center"/>
          </w:tcPr>
          <w:p w14:paraId="11E8ACAD" w14:textId="77777777" w:rsidR="007B5ECC" w:rsidRDefault="007B5ECC" w:rsidP="00891C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351E33" w14:textId="77777777" w:rsidR="007B5ECC" w:rsidRPr="00CA7EA8" w:rsidRDefault="007B5ECC" w:rsidP="00891C7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EA8">
              <w:rPr>
                <w:rFonts w:ascii="宋体" w:hAnsi="宋体" w:hint="eastAsia"/>
                <w:b/>
                <w:bCs/>
                <w:sz w:val="24"/>
              </w:rPr>
              <w:t>字数</w:t>
            </w:r>
          </w:p>
        </w:tc>
        <w:tc>
          <w:tcPr>
            <w:tcW w:w="4105" w:type="dxa"/>
            <w:gridSpan w:val="5"/>
            <w:tcBorders>
              <w:right w:val="single" w:sz="8" w:space="0" w:color="auto"/>
            </w:tcBorders>
            <w:vAlign w:val="center"/>
          </w:tcPr>
          <w:p w14:paraId="5ED44A97" w14:textId="77777777" w:rsidR="007B5ECC" w:rsidRDefault="007B5ECC" w:rsidP="00891C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7EA8" w14:paraId="36BA7ACE" w14:textId="77777777" w:rsidTr="006F19BE">
        <w:trPr>
          <w:gridAfter w:val="1"/>
          <w:wAfter w:w="9" w:type="dxa"/>
          <w:cantSplit/>
          <w:trHeight w:val="54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F5D55E" w14:textId="77777777" w:rsidR="00CA7EA8" w:rsidRPr="00CA7EA8" w:rsidRDefault="00CA7EA8" w:rsidP="00891C7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EA8">
              <w:rPr>
                <w:rFonts w:ascii="宋体" w:hAnsi="宋体" w:hint="eastAsia"/>
                <w:b/>
                <w:bCs/>
                <w:sz w:val="24"/>
              </w:rPr>
              <w:t>作者排序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73075C4D" w14:textId="77777777" w:rsidR="00CA7EA8" w:rsidRPr="00CA7EA8" w:rsidRDefault="00CA7EA8" w:rsidP="00891C7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EA8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864" w:type="dxa"/>
            <w:tcBorders>
              <w:top w:val="single" w:sz="8" w:space="0" w:color="auto"/>
            </w:tcBorders>
            <w:vAlign w:val="center"/>
          </w:tcPr>
          <w:p w14:paraId="7C6CD833" w14:textId="77777777" w:rsidR="00CA7EA8" w:rsidRPr="00CA7EA8" w:rsidRDefault="00CA7EA8" w:rsidP="00891C7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EA8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4394" w:type="dxa"/>
            <w:gridSpan w:val="7"/>
            <w:tcBorders>
              <w:top w:val="single" w:sz="8" w:space="0" w:color="auto"/>
            </w:tcBorders>
            <w:vAlign w:val="center"/>
          </w:tcPr>
          <w:p w14:paraId="37B17AE3" w14:textId="117C9008" w:rsidR="00CA7EA8" w:rsidRPr="00CA7EA8" w:rsidRDefault="00CA7EA8" w:rsidP="00CA7E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EA8">
              <w:rPr>
                <w:rFonts w:ascii="宋体" w:hAnsi="宋体" w:hint="eastAsia"/>
                <w:b/>
                <w:bCs/>
                <w:sz w:val="24"/>
              </w:rPr>
              <w:t>作者身份</w:t>
            </w:r>
          </w:p>
        </w:tc>
        <w:tc>
          <w:tcPr>
            <w:tcW w:w="253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EC42B36" w14:textId="68C16981" w:rsidR="00CA7EA8" w:rsidRPr="00CA7EA8" w:rsidRDefault="00CA7EA8" w:rsidP="00891C7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EA8">
              <w:rPr>
                <w:rFonts w:ascii="宋体" w:hAnsi="宋体" w:hint="eastAsia"/>
                <w:b/>
                <w:bCs/>
                <w:sz w:val="24"/>
              </w:rPr>
              <w:t>所在院系（单位）</w:t>
            </w:r>
          </w:p>
        </w:tc>
      </w:tr>
      <w:tr w:rsidR="00CA7EA8" w14:paraId="012CBF03" w14:textId="77777777" w:rsidTr="00C77406">
        <w:trPr>
          <w:gridAfter w:val="1"/>
          <w:wAfter w:w="9" w:type="dxa"/>
          <w:cantSplit/>
          <w:trHeight w:val="548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2B05EF8D" w14:textId="77777777" w:rsidR="00CA7EA8" w:rsidRDefault="00CA7EA8" w:rsidP="00891C7A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6" w:type="dxa"/>
            <w:vAlign w:val="center"/>
          </w:tcPr>
          <w:p w14:paraId="1DC3CF56" w14:textId="72AE4E95" w:rsidR="00CA7EA8" w:rsidRDefault="00CA7EA8" w:rsidP="00891C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7BF5EB48" w14:textId="24099581" w:rsidR="00CA7EA8" w:rsidRDefault="00CA7EA8" w:rsidP="00891C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7"/>
            <w:vAlign w:val="center"/>
          </w:tcPr>
          <w:p w14:paraId="333E1583" w14:textId="6FE67968" w:rsidR="00CA7EA8" w:rsidRDefault="00CA7EA8" w:rsidP="00891C7A">
            <w:pPr>
              <w:ind w:rightChars="18" w:right="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学生、教职医护员工、校友……</w:t>
            </w:r>
          </w:p>
        </w:tc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14:paraId="6FCC06C6" w14:textId="1EB93495" w:rsidR="00CA7EA8" w:rsidRDefault="00CA7EA8" w:rsidP="00891C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7EA8" w14:paraId="5EF0156D" w14:textId="77777777" w:rsidTr="00A751FA">
        <w:trPr>
          <w:gridAfter w:val="1"/>
          <w:wAfter w:w="9" w:type="dxa"/>
          <w:cantSplit/>
          <w:trHeight w:val="548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2CA88AEA" w14:textId="77777777" w:rsidR="00CA7EA8" w:rsidRDefault="00CA7EA8" w:rsidP="00891C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</w:t>
            </w:r>
          </w:p>
        </w:tc>
        <w:tc>
          <w:tcPr>
            <w:tcW w:w="1276" w:type="dxa"/>
            <w:vAlign w:val="center"/>
          </w:tcPr>
          <w:p w14:paraId="58E60F05" w14:textId="77777777" w:rsidR="00CA7EA8" w:rsidRDefault="00CA7EA8" w:rsidP="00891C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0CDB1A42" w14:textId="77777777" w:rsidR="00CA7EA8" w:rsidRDefault="00CA7EA8" w:rsidP="00891C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7"/>
            <w:vAlign w:val="center"/>
          </w:tcPr>
          <w:p w14:paraId="0E6F07E0" w14:textId="77777777" w:rsidR="00CA7EA8" w:rsidRDefault="00CA7EA8" w:rsidP="00891C7A">
            <w:pPr>
              <w:ind w:rightChars="18" w:right="3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14:paraId="548DCCA1" w14:textId="77777777" w:rsidR="00CA7EA8" w:rsidRDefault="00CA7EA8" w:rsidP="00891C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7EA8" w14:paraId="42103D1C" w14:textId="77777777" w:rsidTr="00F32F90">
        <w:trPr>
          <w:gridAfter w:val="1"/>
          <w:wAfter w:w="9" w:type="dxa"/>
          <w:cantSplit/>
          <w:trHeight w:val="548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3B72E7BD" w14:textId="77777777" w:rsidR="00CA7EA8" w:rsidRDefault="00CA7EA8" w:rsidP="00891C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</w:t>
            </w:r>
          </w:p>
        </w:tc>
        <w:tc>
          <w:tcPr>
            <w:tcW w:w="1276" w:type="dxa"/>
            <w:vAlign w:val="center"/>
          </w:tcPr>
          <w:p w14:paraId="42312224" w14:textId="77777777" w:rsidR="00CA7EA8" w:rsidRDefault="00CA7EA8" w:rsidP="00891C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71F788CE" w14:textId="77777777" w:rsidR="00CA7EA8" w:rsidRDefault="00CA7EA8" w:rsidP="00891C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7"/>
            <w:vAlign w:val="center"/>
          </w:tcPr>
          <w:p w14:paraId="2E532DF8" w14:textId="77777777" w:rsidR="00CA7EA8" w:rsidRDefault="00CA7EA8" w:rsidP="00891C7A">
            <w:pPr>
              <w:ind w:rightChars="18" w:right="3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14:paraId="48175477" w14:textId="77777777" w:rsidR="00CA7EA8" w:rsidRDefault="00CA7EA8" w:rsidP="00891C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7EA8" w14:paraId="53B92CF3" w14:textId="77777777" w:rsidTr="00F864C6">
        <w:trPr>
          <w:gridAfter w:val="1"/>
          <w:wAfter w:w="9" w:type="dxa"/>
          <w:cantSplit/>
          <w:trHeight w:val="60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40539E3" w14:textId="77777777" w:rsidR="00CA7EA8" w:rsidRPr="00CA7EA8" w:rsidRDefault="00CA7EA8" w:rsidP="00891C7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EA8"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578A5D5B" w14:textId="77777777" w:rsidR="00CA7EA8" w:rsidRPr="00CA7EA8" w:rsidRDefault="00CA7EA8" w:rsidP="00891C7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EA8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14:paraId="722C461F" w14:textId="387CA9F0" w:rsidR="00CA7EA8" w:rsidRDefault="00CA7EA8" w:rsidP="00891C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278AF9D7" w14:textId="77777777" w:rsidR="00CA7EA8" w:rsidRPr="00CA7EA8" w:rsidRDefault="00CA7EA8" w:rsidP="00891C7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EA8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148" w:type="dxa"/>
            <w:gridSpan w:val="2"/>
            <w:tcBorders>
              <w:top w:val="single" w:sz="8" w:space="0" w:color="auto"/>
            </w:tcBorders>
            <w:vAlign w:val="center"/>
          </w:tcPr>
          <w:p w14:paraId="199F7A36" w14:textId="31EEB950" w:rsidR="00CA7EA8" w:rsidRDefault="00CA7EA8" w:rsidP="00891C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sz="8" w:space="0" w:color="auto"/>
            </w:tcBorders>
            <w:vAlign w:val="center"/>
          </w:tcPr>
          <w:p w14:paraId="6881D977" w14:textId="43EB1EF3" w:rsidR="00CA7EA8" w:rsidRPr="00CA7EA8" w:rsidRDefault="00CA7EA8" w:rsidP="00891C7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EA8">
              <w:rPr>
                <w:rFonts w:ascii="宋体" w:hAnsi="宋体" w:hint="eastAsia"/>
                <w:b/>
                <w:bCs/>
                <w:sz w:val="24"/>
              </w:rPr>
              <w:t>所在单位</w:t>
            </w:r>
          </w:p>
        </w:tc>
        <w:tc>
          <w:tcPr>
            <w:tcW w:w="255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B4DD38A" w14:textId="76A6289D" w:rsidR="00CA7EA8" w:rsidRDefault="00CA7EA8" w:rsidP="00891C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5ECC" w14:paraId="0E57448C" w14:textId="77777777" w:rsidTr="00CA7EA8">
        <w:trPr>
          <w:cantSplit/>
          <w:trHeight w:val="563"/>
        </w:trPr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14:paraId="01FE3BA0" w14:textId="77777777" w:rsidR="007B5ECC" w:rsidRPr="00CA7EA8" w:rsidRDefault="007B5ECC" w:rsidP="00891C7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1421855" w14:textId="77777777" w:rsidR="007B5ECC" w:rsidRPr="00CA7EA8" w:rsidRDefault="007B5ECC" w:rsidP="00891C7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EA8">
              <w:rPr>
                <w:rFonts w:ascii="宋体" w:hAnsi="宋体" w:hint="eastAsia"/>
                <w:b/>
                <w:bCs/>
                <w:sz w:val="24"/>
              </w:rPr>
              <w:t>电话</w:t>
            </w:r>
          </w:p>
        </w:tc>
        <w:tc>
          <w:tcPr>
            <w:tcW w:w="2268" w:type="dxa"/>
            <w:gridSpan w:val="3"/>
            <w:vAlign w:val="center"/>
          </w:tcPr>
          <w:p w14:paraId="2FAC38FE" w14:textId="2190252B" w:rsidR="007B5ECC" w:rsidRDefault="007B5ECC" w:rsidP="00891C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7D133705" w14:textId="77777777" w:rsidR="007B5ECC" w:rsidRPr="00CA7EA8" w:rsidRDefault="007B5ECC" w:rsidP="00891C7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EA8">
              <w:rPr>
                <w:rFonts w:ascii="宋体" w:hAnsi="宋体" w:hint="eastAsia"/>
                <w:b/>
                <w:bCs/>
                <w:sz w:val="24"/>
              </w:rPr>
              <w:t>邮箱</w:t>
            </w:r>
          </w:p>
        </w:tc>
        <w:tc>
          <w:tcPr>
            <w:tcW w:w="1829" w:type="dxa"/>
            <w:gridSpan w:val="2"/>
            <w:vAlign w:val="center"/>
          </w:tcPr>
          <w:p w14:paraId="6532B758" w14:textId="1DE6441E" w:rsidR="007B5ECC" w:rsidRPr="00BE2977" w:rsidRDefault="007B5ECC" w:rsidP="00891C7A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vAlign w:val="center"/>
          </w:tcPr>
          <w:p w14:paraId="65B0A6F9" w14:textId="77777777" w:rsidR="007B5ECC" w:rsidRPr="00CA7EA8" w:rsidRDefault="007B5ECC" w:rsidP="00891C7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EA8">
              <w:rPr>
                <w:rFonts w:ascii="宋体" w:hAnsi="宋体" w:hint="eastAsia"/>
                <w:b/>
                <w:bCs/>
                <w:sz w:val="24"/>
              </w:rPr>
              <w:t>邮编</w:t>
            </w:r>
          </w:p>
        </w:tc>
        <w:tc>
          <w:tcPr>
            <w:tcW w:w="1695" w:type="dxa"/>
            <w:gridSpan w:val="2"/>
            <w:tcBorders>
              <w:right w:val="single" w:sz="8" w:space="0" w:color="auto"/>
            </w:tcBorders>
            <w:vAlign w:val="center"/>
          </w:tcPr>
          <w:p w14:paraId="45028FE6" w14:textId="25CFF164" w:rsidR="007B5ECC" w:rsidRDefault="007B5ECC" w:rsidP="00891C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5ECC" w14:paraId="367976E5" w14:textId="77777777" w:rsidTr="00891C7A">
        <w:trPr>
          <w:cantSplit/>
          <w:trHeight w:val="699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4ED681B" w14:textId="77777777" w:rsidR="007B5ECC" w:rsidRPr="00CA7EA8" w:rsidRDefault="007B5ECC" w:rsidP="00891C7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62BFA4F4" w14:textId="77777777" w:rsidR="007B5ECC" w:rsidRPr="00CA7EA8" w:rsidRDefault="007B5ECC" w:rsidP="00891C7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EA8">
              <w:rPr>
                <w:rFonts w:ascii="宋体" w:hAnsi="宋体" w:hint="eastAsia"/>
                <w:b/>
                <w:bCs/>
                <w:sz w:val="24"/>
              </w:rPr>
              <w:t>通信地址</w:t>
            </w:r>
          </w:p>
        </w:tc>
        <w:tc>
          <w:tcPr>
            <w:tcW w:w="7804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D2819FA" w14:textId="449F90A4" w:rsidR="007B5ECC" w:rsidRDefault="007B5ECC" w:rsidP="00891C7A">
            <w:pPr>
              <w:rPr>
                <w:rFonts w:ascii="宋体" w:hAnsi="宋体"/>
                <w:sz w:val="24"/>
              </w:rPr>
            </w:pPr>
          </w:p>
        </w:tc>
      </w:tr>
      <w:tr w:rsidR="007B5ECC" w14:paraId="5919B86D" w14:textId="77777777" w:rsidTr="00891C7A">
        <w:trPr>
          <w:cantSplit/>
          <w:trHeight w:val="87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D2F865" w14:textId="77777777" w:rsidR="007B5ECC" w:rsidRPr="002F1B77" w:rsidRDefault="007B5ECC" w:rsidP="00891C7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F1B77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  <w:tc>
          <w:tcPr>
            <w:tcW w:w="9080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02649" w14:textId="77777777" w:rsidR="007B5ECC" w:rsidRDefault="007B5ECC" w:rsidP="00891C7A">
            <w:pPr>
              <w:rPr>
                <w:rFonts w:ascii="宋体" w:hAnsi="宋体"/>
                <w:sz w:val="24"/>
              </w:rPr>
            </w:pPr>
          </w:p>
        </w:tc>
      </w:tr>
    </w:tbl>
    <w:p w14:paraId="1DFD4B10" w14:textId="77777777" w:rsidR="007B5ECC" w:rsidRPr="00E07EE9" w:rsidRDefault="007B5ECC" w:rsidP="00E07EE9">
      <w:pPr>
        <w:widowControl/>
        <w:jc w:val="left"/>
        <w:rPr>
          <w:sz w:val="24"/>
          <w:szCs w:val="24"/>
        </w:rPr>
      </w:pPr>
    </w:p>
    <w:sectPr w:rsidR="007B5ECC" w:rsidRPr="00E07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370B9" w14:textId="77777777" w:rsidR="002879F3" w:rsidRDefault="002879F3" w:rsidP="009E1E0C">
      <w:r>
        <w:separator/>
      </w:r>
    </w:p>
  </w:endnote>
  <w:endnote w:type="continuationSeparator" w:id="0">
    <w:p w14:paraId="2284F92C" w14:textId="77777777" w:rsidR="002879F3" w:rsidRDefault="002879F3" w:rsidP="009E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8E6E9" w14:textId="77777777" w:rsidR="002879F3" w:rsidRDefault="002879F3" w:rsidP="009E1E0C">
      <w:r>
        <w:separator/>
      </w:r>
    </w:p>
  </w:footnote>
  <w:footnote w:type="continuationSeparator" w:id="0">
    <w:p w14:paraId="16F4B561" w14:textId="77777777" w:rsidR="002879F3" w:rsidRDefault="002879F3" w:rsidP="009E1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A0F20"/>
    <w:multiLevelType w:val="hybridMultilevel"/>
    <w:tmpl w:val="1F684EA2"/>
    <w:lvl w:ilvl="0" w:tplc="642098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CFF"/>
    <w:rsid w:val="000017C6"/>
    <w:rsid w:val="00102D5C"/>
    <w:rsid w:val="00145321"/>
    <w:rsid w:val="001520EF"/>
    <w:rsid w:val="0018437B"/>
    <w:rsid w:val="00192F72"/>
    <w:rsid w:val="00211B39"/>
    <w:rsid w:val="002206EA"/>
    <w:rsid w:val="002879F3"/>
    <w:rsid w:val="00292168"/>
    <w:rsid w:val="002C2F21"/>
    <w:rsid w:val="002D6F89"/>
    <w:rsid w:val="002F1B77"/>
    <w:rsid w:val="00311C00"/>
    <w:rsid w:val="0035233B"/>
    <w:rsid w:val="00372D03"/>
    <w:rsid w:val="003F3E51"/>
    <w:rsid w:val="00452709"/>
    <w:rsid w:val="00471433"/>
    <w:rsid w:val="00506007"/>
    <w:rsid w:val="00511D0C"/>
    <w:rsid w:val="00530E61"/>
    <w:rsid w:val="0054647B"/>
    <w:rsid w:val="005A107F"/>
    <w:rsid w:val="005C3EC6"/>
    <w:rsid w:val="005E3165"/>
    <w:rsid w:val="005F42AC"/>
    <w:rsid w:val="005F79BA"/>
    <w:rsid w:val="00630487"/>
    <w:rsid w:val="0068003A"/>
    <w:rsid w:val="006C5C9E"/>
    <w:rsid w:val="006D7C52"/>
    <w:rsid w:val="006F1AC1"/>
    <w:rsid w:val="007029CD"/>
    <w:rsid w:val="00703A7A"/>
    <w:rsid w:val="00712940"/>
    <w:rsid w:val="00743A71"/>
    <w:rsid w:val="007B5ECC"/>
    <w:rsid w:val="007D5CC3"/>
    <w:rsid w:val="00810DEB"/>
    <w:rsid w:val="00816EED"/>
    <w:rsid w:val="008B0EDC"/>
    <w:rsid w:val="008B48D9"/>
    <w:rsid w:val="008C5123"/>
    <w:rsid w:val="009243BB"/>
    <w:rsid w:val="00996D58"/>
    <w:rsid w:val="009A10CA"/>
    <w:rsid w:val="009A4D7A"/>
    <w:rsid w:val="009B4416"/>
    <w:rsid w:val="009C3651"/>
    <w:rsid w:val="009C4984"/>
    <w:rsid w:val="009E1E0C"/>
    <w:rsid w:val="00A17052"/>
    <w:rsid w:val="00A30120"/>
    <w:rsid w:val="00A5071B"/>
    <w:rsid w:val="00AB39C0"/>
    <w:rsid w:val="00AC5175"/>
    <w:rsid w:val="00AE638A"/>
    <w:rsid w:val="00B84E82"/>
    <w:rsid w:val="00C40FC4"/>
    <w:rsid w:val="00C51031"/>
    <w:rsid w:val="00CA7EA8"/>
    <w:rsid w:val="00CB323A"/>
    <w:rsid w:val="00D57740"/>
    <w:rsid w:val="00DA7905"/>
    <w:rsid w:val="00DC1129"/>
    <w:rsid w:val="00E07EE9"/>
    <w:rsid w:val="00E23DB9"/>
    <w:rsid w:val="00E8444F"/>
    <w:rsid w:val="00EF263B"/>
    <w:rsid w:val="00F622B6"/>
    <w:rsid w:val="00F75CFF"/>
    <w:rsid w:val="00F75F68"/>
    <w:rsid w:val="00FB4F66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22899"/>
  <w15:chartTrackingRefBased/>
  <w15:docId w15:val="{32A27B7D-AD2C-4B9B-86FE-62BB2A37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23D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23D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9A4D7A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A4D7A"/>
    <w:rPr>
      <w:rFonts w:ascii="宋体" w:eastAsia="宋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1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E1E0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E1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E1E0C"/>
    <w:rPr>
      <w:sz w:val="18"/>
      <w:szCs w:val="18"/>
    </w:rPr>
  </w:style>
  <w:style w:type="paragraph" w:styleId="a9">
    <w:name w:val="List Paragraph"/>
    <w:basedOn w:val="a"/>
    <w:uiPriority w:val="34"/>
    <w:qFormat/>
    <w:rsid w:val="0018437B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7B5ECC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A91D1-DFE4-4321-9D03-A4A3A7E6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朱 Zijie</cp:lastModifiedBy>
  <cp:revision>61</cp:revision>
  <dcterms:created xsi:type="dcterms:W3CDTF">2020-10-31T09:37:00Z</dcterms:created>
  <dcterms:modified xsi:type="dcterms:W3CDTF">2020-11-06T09:10:00Z</dcterms:modified>
</cp:coreProperties>
</file>