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D1" w:rsidRDefault="00D01EDF">
      <w:pPr>
        <w:widowControl/>
        <w:shd w:val="clear" w:color="auto" w:fill="FFFFFF"/>
        <w:adjustRightInd w:val="0"/>
        <w:snapToGrid w:val="0"/>
        <w:jc w:val="left"/>
        <w:rPr>
          <w:rFonts w:ascii="黑体" w:eastAsia="黑体" w:hAnsi="黑体" w:cs="仿宋"/>
          <w:shd w:val="clear" w:color="auto" w:fill="FFFFFF"/>
          <w:lang w:bidi="ar"/>
        </w:rPr>
      </w:pPr>
      <w:r>
        <w:rPr>
          <w:rFonts w:ascii="黑体" w:eastAsia="黑体" w:hAnsi="黑体" w:cs="仿宋" w:hint="eastAsia"/>
          <w:shd w:val="clear" w:color="auto" w:fill="FFFFFF"/>
          <w:lang w:bidi="ar"/>
        </w:rPr>
        <w:t>附件</w:t>
      </w:r>
    </w:p>
    <w:p w:rsidR="007D5AD1" w:rsidRDefault="007D5AD1">
      <w:pPr>
        <w:widowControl/>
        <w:shd w:val="clear" w:color="auto" w:fill="FFFFFF"/>
        <w:adjustRightInd w:val="0"/>
        <w:snapToGrid w:val="0"/>
        <w:jc w:val="left"/>
        <w:rPr>
          <w:rFonts w:ascii="黑体" w:eastAsia="黑体" w:hAnsi="宋体" w:cs="宋体"/>
          <w:bCs/>
          <w:color w:val="000000"/>
          <w:kern w:val="0"/>
          <w:shd w:val="clear" w:color="auto" w:fill="FFFFFF"/>
          <w:lang w:bidi="ar"/>
        </w:rPr>
      </w:pPr>
    </w:p>
    <w:p w:rsidR="007D5AD1" w:rsidRDefault="00D01EDF">
      <w:pPr>
        <w:widowControl/>
        <w:shd w:val="clear" w:color="auto" w:fill="FFFFFF"/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shd w:val="clear" w:color="auto" w:fill="FFFFFF"/>
          <w:lang w:bidi="ar"/>
        </w:rPr>
        <w:t>2020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shd w:val="clear" w:color="auto" w:fill="FFFFFF"/>
          <w:lang w:bidi="ar"/>
        </w:rPr>
        <w:t>年“e品e领”申报表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7D5AD1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7D5AD1" w:rsidRDefault="00D01EDF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D1" w:rsidRDefault="007D5AD1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5AD1" w:rsidRDefault="00D01EDF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申报个人</w:t>
            </w:r>
            <w:r>
              <w:rPr>
                <w:rFonts w:hint="eastAsia"/>
                <w:kern w:val="0"/>
                <w:sz w:val="24"/>
                <w:szCs w:val="24"/>
              </w:rPr>
              <w:t>/</w:t>
            </w:r>
            <w:r>
              <w:rPr>
                <w:rFonts w:hint="eastAsia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3525" w:type="dxa"/>
            <w:gridSpan w:val="2"/>
          </w:tcPr>
          <w:p w:rsidR="007D5AD1" w:rsidRDefault="007D5AD1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D5AD1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D1" w:rsidRDefault="00D01EDF"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</w:t>
            </w:r>
            <w:r>
              <w:rPr>
                <w:kern w:val="0"/>
                <w:sz w:val="24"/>
                <w:szCs w:val="24"/>
              </w:rPr>
              <w:t>负责</w:t>
            </w:r>
            <w:r>
              <w:rPr>
                <w:rFonts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D1" w:rsidRDefault="00D01ED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D1" w:rsidRDefault="007D5AD1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D1" w:rsidRDefault="00D01ED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职务</w:t>
            </w:r>
            <w:r>
              <w:rPr>
                <w:rFonts w:hint="eastAsia"/>
                <w:kern w:val="0"/>
                <w:sz w:val="24"/>
                <w:szCs w:val="24"/>
              </w:rPr>
              <w:t>/</w:t>
            </w:r>
            <w:r>
              <w:rPr>
                <w:rFonts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D1" w:rsidRDefault="007D5AD1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D5AD1">
        <w:trPr>
          <w:trHeight w:val="454"/>
        </w:trPr>
        <w:tc>
          <w:tcPr>
            <w:tcW w:w="1316" w:type="dxa"/>
            <w:vMerge/>
            <w:vAlign w:val="center"/>
          </w:tcPr>
          <w:p w:rsidR="007D5AD1" w:rsidRDefault="007D5AD1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D1" w:rsidRDefault="00D01ED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D1" w:rsidRDefault="007D5AD1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D1" w:rsidRDefault="00D01ED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D1" w:rsidRDefault="007D5AD1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D5AD1">
        <w:trPr>
          <w:trHeight w:val="454"/>
        </w:trPr>
        <w:tc>
          <w:tcPr>
            <w:tcW w:w="1316" w:type="dxa"/>
            <w:vMerge w:val="restart"/>
            <w:vAlign w:val="center"/>
          </w:tcPr>
          <w:p w:rsidR="007D5AD1" w:rsidRDefault="00D01EDF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</w:t>
            </w:r>
            <w:r>
              <w:rPr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D1" w:rsidRDefault="00D01ED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D1" w:rsidRDefault="007D5AD1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D1" w:rsidRDefault="00D01ED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职务</w:t>
            </w:r>
            <w:r>
              <w:rPr>
                <w:rFonts w:hint="eastAsia"/>
                <w:kern w:val="0"/>
                <w:sz w:val="24"/>
                <w:szCs w:val="24"/>
              </w:rPr>
              <w:t>/</w:t>
            </w:r>
            <w:r>
              <w:rPr>
                <w:rFonts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D1" w:rsidRDefault="007D5AD1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D5AD1">
        <w:trPr>
          <w:trHeight w:val="454"/>
        </w:trPr>
        <w:tc>
          <w:tcPr>
            <w:tcW w:w="1316" w:type="dxa"/>
            <w:vMerge/>
            <w:vAlign w:val="center"/>
          </w:tcPr>
          <w:p w:rsidR="007D5AD1" w:rsidRDefault="007D5AD1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D1" w:rsidRDefault="00D01ED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D1" w:rsidRDefault="007D5AD1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D1" w:rsidRDefault="00D01ED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D1" w:rsidRDefault="007D5AD1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D5AD1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D1" w:rsidRDefault="00D01EDF"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项目组成员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D1" w:rsidRDefault="00D01ED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D1" w:rsidRDefault="00D01EDF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年级</w:t>
            </w:r>
            <w:r>
              <w:rPr>
                <w:rFonts w:hint="eastAsia"/>
                <w:kern w:val="0"/>
                <w:sz w:val="24"/>
                <w:szCs w:val="24"/>
              </w:rPr>
              <w:t>/</w:t>
            </w:r>
            <w:r>
              <w:rPr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D1" w:rsidRDefault="00D01ED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D1" w:rsidRDefault="00D01ED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电子邮箱</w:t>
            </w:r>
          </w:p>
        </w:tc>
      </w:tr>
      <w:tr w:rsidR="007D5AD1">
        <w:trPr>
          <w:trHeight w:val="454"/>
        </w:trPr>
        <w:tc>
          <w:tcPr>
            <w:tcW w:w="1316" w:type="dxa"/>
            <w:vMerge/>
            <w:vAlign w:val="center"/>
          </w:tcPr>
          <w:p w:rsidR="007D5AD1" w:rsidRDefault="007D5AD1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D1" w:rsidRDefault="007D5AD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D1" w:rsidRDefault="007D5AD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D1" w:rsidRDefault="007D5AD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D1" w:rsidRDefault="007D5AD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D5AD1">
        <w:trPr>
          <w:trHeight w:val="454"/>
        </w:trPr>
        <w:tc>
          <w:tcPr>
            <w:tcW w:w="1316" w:type="dxa"/>
            <w:vMerge/>
            <w:vAlign w:val="center"/>
          </w:tcPr>
          <w:p w:rsidR="007D5AD1" w:rsidRDefault="007D5AD1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D1" w:rsidRDefault="007D5AD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D1" w:rsidRDefault="007D5AD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D1" w:rsidRDefault="007D5AD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D1" w:rsidRDefault="007D5AD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D5AD1">
        <w:trPr>
          <w:trHeight w:val="454"/>
        </w:trPr>
        <w:tc>
          <w:tcPr>
            <w:tcW w:w="1316" w:type="dxa"/>
            <w:vMerge/>
            <w:vAlign w:val="center"/>
          </w:tcPr>
          <w:p w:rsidR="007D5AD1" w:rsidRDefault="007D5AD1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D1" w:rsidRDefault="007D5AD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D1" w:rsidRDefault="007D5AD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AD1" w:rsidRDefault="007D5AD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D1" w:rsidRDefault="007D5AD1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D5AD1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D1" w:rsidRDefault="00D01ED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项目信息</w:t>
            </w:r>
          </w:p>
          <w:p w:rsidR="007D5AD1" w:rsidRDefault="007D5AD1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D1" w:rsidRDefault="00D01ED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D1" w:rsidRDefault="007D5AD1">
            <w:pPr>
              <w:widowControl/>
              <w:adjustRightInd w:val="0"/>
              <w:snapToGrid w:val="0"/>
              <w:spacing w:line="400" w:lineRule="atLeast"/>
              <w:rPr>
                <w:kern w:val="0"/>
                <w:sz w:val="24"/>
                <w:szCs w:val="24"/>
              </w:rPr>
            </w:pPr>
          </w:p>
        </w:tc>
      </w:tr>
      <w:tr w:rsidR="007D5AD1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D1" w:rsidRDefault="007D5AD1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D1" w:rsidRDefault="00D01EDF"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</w:t>
            </w:r>
            <w:r>
              <w:rPr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D1" w:rsidRDefault="00D01EDF">
            <w:pPr>
              <w:widowControl/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微电影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动漫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□摄影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网文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□公益广告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</w:t>
            </w:r>
          </w:p>
          <w:p w:rsidR="007D5AD1" w:rsidRDefault="00D01EDF">
            <w:pPr>
              <w:widowControl/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□音频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□短视频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□原创歌曲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□小程序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</w:rPr>
              <w:t>□品牌</w:t>
            </w:r>
            <w:r>
              <w:rPr>
                <w:kern w:val="0"/>
                <w:sz w:val="24"/>
                <w:szCs w:val="24"/>
              </w:rPr>
              <w:t>活动</w:t>
            </w:r>
          </w:p>
          <w:p w:rsidR="007D5AD1" w:rsidRDefault="00D01EDF">
            <w:pPr>
              <w:widowControl/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□书画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□网络创新作品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□表情包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</w:rPr>
              <w:t>□其他类</w:t>
            </w:r>
          </w:p>
        </w:tc>
      </w:tr>
      <w:tr w:rsidR="007D5AD1">
        <w:trPr>
          <w:trHeight w:val="251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D1" w:rsidRDefault="007D5AD1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D1" w:rsidRDefault="00D01ED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:rsidR="007D5AD1" w:rsidRDefault="00D01EDF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项目前期经验、基础</w:t>
            </w:r>
            <w:r>
              <w:rPr>
                <w:rFonts w:hint="eastAsia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kern w:val="0"/>
                <w:sz w:val="24"/>
                <w:szCs w:val="24"/>
              </w:rPr>
              <w:t>限</w:t>
            </w:r>
            <w:r>
              <w:rPr>
                <w:rFonts w:hint="eastAsia"/>
                <w:kern w:val="0"/>
                <w:sz w:val="24"/>
                <w:szCs w:val="24"/>
              </w:rPr>
              <w:t>300</w:t>
            </w:r>
            <w:r>
              <w:rPr>
                <w:rFonts w:hint="eastAsia"/>
                <w:kern w:val="0"/>
                <w:sz w:val="24"/>
                <w:szCs w:val="24"/>
              </w:rPr>
              <w:t>字</w:t>
            </w:r>
            <w:r>
              <w:rPr>
                <w:rFonts w:hint="eastAsia"/>
                <w:kern w:val="0"/>
                <w:sz w:val="24"/>
                <w:szCs w:val="24"/>
              </w:rPr>
              <w:t>)</w:t>
            </w:r>
          </w:p>
          <w:p w:rsidR="007D5AD1" w:rsidRDefault="00D01EDF">
            <w:pPr>
              <w:pStyle w:val="a6"/>
              <w:widowControl/>
              <w:numPr>
                <w:ilvl w:val="0"/>
                <w:numId w:val="3"/>
              </w:numPr>
              <w:ind w:left="482" w:firstLineChars="0" w:hanging="482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项目建设方向、重点（限</w:t>
            </w:r>
            <w:r>
              <w:rPr>
                <w:rFonts w:hint="eastAsia"/>
                <w:kern w:val="0"/>
                <w:sz w:val="24"/>
                <w:szCs w:val="24"/>
              </w:rPr>
              <w:t>300</w:t>
            </w:r>
            <w:r>
              <w:rPr>
                <w:rFonts w:hint="eastAsia"/>
                <w:kern w:val="0"/>
                <w:sz w:val="24"/>
                <w:szCs w:val="24"/>
              </w:rPr>
              <w:t>字）</w:t>
            </w:r>
          </w:p>
          <w:p w:rsidR="007D5AD1" w:rsidRDefault="00D01EDF">
            <w:pPr>
              <w:pStyle w:val="a6"/>
              <w:widowControl/>
              <w:numPr>
                <w:ilvl w:val="0"/>
                <w:numId w:val="3"/>
              </w:numPr>
              <w:ind w:left="482" w:firstLineChars="0" w:hanging="482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项目成果推广、展示形式（限</w:t>
            </w:r>
            <w:r>
              <w:rPr>
                <w:rFonts w:hint="eastAsia"/>
                <w:kern w:val="0"/>
                <w:sz w:val="24"/>
                <w:szCs w:val="24"/>
              </w:rPr>
              <w:t>200</w:t>
            </w:r>
            <w:r>
              <w:rPr>
                <w:rFonts w:hint="eastAsia"/>
                <w:kern w:val="0"/>
                <w:sz w:val="24"/>
                <w:szCs w:val="24"/>
              </w:rPr>
              <w:t>字）</w:t>
            </w:r>
          </w:p>
          <w:p w:rsidR="007D5AD1" w:rsidRDefault="00D01EDF">
            <w:pPr>
              <w:pStyle w:val="a6"/>
              <w:widowControl/>
              <w:numPr>
                <w:ilvl w:val="0"/>
                <w:numId w:val="3"/>
              </w:numPr>
              <w:ind w:left="482" w:firstLineChars="0" w:hanging="482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目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预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算</w:t>
            </w:r>
          </w:p>
        </w:tc>
      </w:tr>
      <w:tr w:rsidR="007D5AD1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AD1" w:rsidRDefault="00D01ED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</w:t>
            </w:r>
            <w:r>
              <w:rPr>
                <w:rFonts w:hint="eastAsia"/>
                <w:sz w:val="24"/>
                <w:szCs w:val="24"/>
              </w:rPr>
              <w:t>单位</w:t>
            </w:r>
          </w:p>
          <w:p w:rsidR="007D5AD1" w:rsidRDefault="00D01ED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D1" w:rsidRDefault="007D5AD1">
            <w:pPr>
              <w:widowControl/>
              <w:spacing w:line="560" w:lineRule="exact"/>
              <w:ind w:right="560"/>
              <w:jc w:val="left"/>
              <w:rPr>
                <w:kern w:val="0"/>
                <w:sz w:val="24"/>
                <w:szCs w:val="24"/>
              </w:rPr>
            </w:pPr>
          </w:p>
          <w:p w:rsidR="007D5AD1" w:rsidRDefault="007D5AD1">
            <w:pPr>
              <w:widowControl/>
              <w:spacing w:line="560" w:lineRule="exact"/>
              <w:ind w:right="560"/>
              <w:jc w:val="left"/>
              <w:rPr>
                <w:kern w:val="0"/>
                <w:sz w:val="24"/>
                <w:szCs w:val="24"/>
              </w:rPr>
            </w:pPr>
          </w:p>
          <w:p w:rsidR="007D5AD1" w:rsidRDefault="00D01EDF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负责</w:t>
            </w:r>
            <w:r>
              <w:rPr>
                <w:rFonts w:hint="eastAsia"/>
                <w:kern w:val="0"/>
                <w:sz w:val="24"/>
                <w:szCs w:val="24"/>
              </w:rPr>
              <w:t>签字</w:t>
            </w:r>
            <w:r>
              <w:rPr>
                <w:kern w:val="0"/>
                <w:sz w:val="24"/>
                <w:szCs w:val="24"/>
              </w:rPr>
              <w:t>：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kern w:val="0"/>
                <w:sz w:val="24"/>
                <w:szCs w:val="24"/>
              </w:rPr>
              <w:t>盖章</w:t>
            </w:r>
            <w:r>
              <w:rPr>
                <w:rFonts w:cs="仿宋_GB2312" w:hint="eastAsia"/>
                <w:color w:val="000000"/>
                <w:sz w:val="24"/>
                <w:lang w:bidi="ar"/>
              </w:rPr>
              <w:t>（党组织）：</w:t>
            </w:r>
          </w:p>
          <w:p w:rsidR="007D5AD1" w:rsidRDefault="00D01EDF">
            <w:pPr>
              <w:widowControl/>
              <w:spacing w:line="560" w:lineRule="exact"/>
              <w:ind w:right="560" w:firstLineChars="2300" w:firstLine="552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>日</w:t>
            </w:r>
          </w:p>
        </w:tc>
      </w:tr>
    </w:tbl>
    <w:p w:rsidR="007D5AD1" w:rsidRDefault="00D01EDF">
      <w:pPr>
        <w:shd w:val="clear" w:color="auto" w:fill="FFFFFF"/>
        <w:spacing w:line="360" w:lineRule="exact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备注：电子</w:t>
      </w:r>
      <w:proofErr w:type="gramStart"/>
      <w:r>
        <w:rPr>
          <w:rFonts w:hint="eastAsia"/>
          <w:kern w:val="0"/>
          <w:sz w:val="28"/>
          <w:szCs w:val="28"/>
        </w:rPr>
        <w:t>档</w:t>
      </w:r>
      <w:proofErr w:type="gramEnd"/>
      <w:r>
        <w:rPr>
          <w:rFonts w:hint="eastAsia"/>
          <w:kern w:val="0"/>
          <w:sz w:val="28"/>
          <w:szCs w:val="28"/>
        </w:rPr>
        <w:t>标题注明“</w:t>
      </w:r>
      <w:r>
        <w:rPr>
          <w:rFonts w:hint="eastAsia"/>
          <w:sz w:val="28"/>
          <w:szCs w:val="28"/>
        </w:rPr>
        <w:t>推荐</w:t>
      </w:r>
      <w:r>
        <w:rPr>
          <w:sz w:val="28"/>
          <w:szCs w:val="28"/>
        </w:rPr>
        <w:t>单位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项目类别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联系人</w:t>
      </w:r>
      <w:r>
        <w:rPr>
          <w:sz w:val="28"/>
          <w:szCs w:val="28"/>
        </w:rPr>
        <w:t>+</w:t>
      </w:r>
      <w:r>
        <w:rPr>
          <w:sz w:val="28"/>
          <w:szCs w:val="28"/>
        </w:rPr>
        <w:t>联系电话</w:t>
      </w:r>
      <w:r>
        <w:rPr>
          <w:rFonts w:hint="eastAsia"/>
          <w:kern w:val="0"/>
          <w:sz w:val="28"/>
          <w:szCs w:val="28"/>
        </w:rPr>
        <w:t>”</w:t>
      </w:r>
    </w:p>
    <w:sectPr w:rsidR="007D5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D1" w:rsidRDefault="009B5FD1" w:rsidP="00FB7135">
      <w:r>
        <w:separator/>
      </w:r>
    </w:p>
  </w:endnote>
  <w:endnote w:type="continuationSeparator" w:id="0">
    <w:p w:rsidR="009B5FD1" w:rsidRDefault="009B5FD1" w:rsidP="00FB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D1" w:rsidRDefault="009B5FD1" w:rsidP="00FB7135">
      <w:r>
        <w:separator/>
      </w:r>
    </w:p>
  </w:footnote>
  <w:footnote w:type="continuationSeparator" w:id="0">
    <w:p w:rsidR="009B5FD1" w:rsidRDefault="009B5FD1" w:rsidP="00FB7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86159E"/>
    <w:multiLevelType w:val="multilevel"/>
    <w:tmpl w:val="9986159E"/>
    <w:lvl w:ilvl="0">
      <w:start w:val="1"/>
      <w:numFmt w:val="japaneseCounting"/>
      <w:lvlText w:val="%1、"/>
      <w:lvlJc w:val="left"/>
      <w:pPr>
        <w:tabs>
          <w:tab w:val="left" w:pos="0"/>
        </w:tabs>
        <w:ind w:left="1363" w:hanging="720"/>
      </w:p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1483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903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323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743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163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3583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4003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423" w:hanging="420"/>
      </w:pPr>
    </w:lvl>
  </w:abstractNum>
  <w:abstractNum w:abstractNumId="1">
    <w:nsid w:val="1A3477E6"/>
    <w:multiLevelType w:val="hybridMultilevel"/>
    <w:tmpl w:val="43AA1C16"/>
    <w:lvl w:ilvl="0" w:tplc="BAB4276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95412E"/>
    <w:multiLevelType w:val="multilevel"/>
    <w:tmpl w:val="2395412E"/>
    <w:lvl w:ilvl="0">
      <w:start w:val="1"/>
      <w:numFmt w:val="decimal"/>
      <w:lvlText w:val="%1、"/>
      <w:lvlJc w:val="left"/>
      <w:pPr>
        <w:ind w:left="480" w:hanging="480"/>
      </w:pPr>
      <w:rPr>
        <w:rFonts w:ascii="黑体" w:eastAsia="黑体" w:hAnsi="宋体" w:cs="黑体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364F74"/>
    <w:multiLevelType w:val="multilevel"/>
    <w:tmpl w:val="5C364F7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AC"/>
    <w:rsid w:val="00100A64"/>
    <w:rsid w:val="00114D9A"/>
    <w:rsid w:val="00127844"/>
    <w:rsid w:val="001567F4"/>
    <w:rsid w:val="001C7798"/>
    <w:rsid w:val="001C7CA4"/>
    <w:rsid w:val="001E2E78"/>
    <w:rsid w:val="00200628"/>
    <w:rsid w:val="002127C3"/>
    <w:rsid w:val="0023133A"/>
    <w:rsid w:val="00257A79"/>
    <w:rsid w:val="002A52EA"/>
    <w:rsid w:val="003115E3"/>
    <w:rsid w:val="00317612"/>
    <w:rsid w:val="003D20B6"/>
    <w:rsid w:val="00481019"/>
    <w:rsid w:val="00487787"/>
    <w:rsid w:val="005310D8"/>
    <w:rsid w:val="00596415"/>
    <w:rsid w:val="00665FDF"/>
    <w:rsid w:val="00683FC0"/>
    <w:rsid w:val="00705B63"/>
    <w:rsid w:val="00722ED7"/>
    <w:rsid w:val="007355E7"/>
    <w:rsid w:val="007B2E8C"/>
    <w:rsid w:val="007D5AD1"/>
    <w:rsid w:val="00815071"/>
    <w:rsid w:val="00855441"/>
    <w:rsid w:val="008872BD"/>
    <w:rsid w:val="008B69EF"/>
    <w:rsid w:val="008E1163"/>
    <w:rsid w:val="008E4ABA"/>
    <w:rsid w:val="00916BE7"/>
    <w:rsid w:val="009B1A56"/>
    <w:rsid w:val="009B5FD1"/>
    <w:rsid w:val="00A464F1"/>
    <w:rsid w:val="00A63C6B"/>
    <w:rsid w:val="00A87361"/>
    <w:rsid w:val="00B04BC5"/>
    <w:rsid w:val="00C434AC"/>
    <w:rsid w:val="00CA039A"/>
    <w:rsid w:val="00CF49B9"/>
    <w:rsid w:val="00D0169A"/>
    <w:rsid w:val="00D01EDF"/>
    <w:rsid w:val="00D0413A"/>
    <w:rsid w:val="00E164D9"/>
    <w:rsid w:val="00E33629"/>
    <w:rsid w:val="00E600FE"/>
    <w:rsid w:val="00F05BD5"/>
    <w:rsid w:val="00F42059"/>
    <w:rsid w:val="00FB1353"/>
    <w:rsid w:val="00FB7135"/>
    <w:rsid w:val="00FF14AC"/>
    <w:rsid w:val="3A224EB4"/>
    <w:rsid w:val="697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msolistparagraph0">
    <w:name w:val="msolistparagraph"/>
    <w:basedOn w:val="a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msolistparagraph0">
    <w:name w:val="msolistparagraph"/>
    <w:basedOn w:val="a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8FC2C4-4B7F-4FA5-9C3A-D538031B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Lenovo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雯博</dc:creator>
  <cp:lastModifiedBy>ANNA</cp:lastModifiedBy>
  <cp:revision>2</cp:revision>
  <cp:lastPrinted>2020-05-19T03:36:00Z</cp:lastPrinted>
  <dcterms:created xsi:type="dcterms:W3CDTF">2020-05-27T03:23:00Z</dcterms:created>
  <dcterms:modified xsi:type="dcterms:W3CDTF">2020-05-27T03:23:00Z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